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stTable2"/>
        <w:tblW w:w="10319" w:type="dxa"/>
        <w:tblBorders>
          <w:top w:val="thinThickSmallGap" w:sz="12" w:space="0" w:color="AC170C"/>
          <w:left w:val="thinThickSmallGap" w:sz="12" w:space="0" w:color="AC170C"/>
          <w:bottom w:val="dotted" w:sz="4" w:space="0" w:color="AC170C"/>
          <w:right w:val="dotted" w:sz="4" w:space="0" w:color="AC170C"/>
          <w:insideH w:val="dotted" w:sz="4" w:space="0" w:color="AC170C"/>
          <w:insideV w:val="dotted" w:sz="2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663"/>
        <w:gridCol w:w="1776"/>
        <w:gridCol w:w="1059"/>
        <w:gridCol w:w="50"/>
        <w:gridCol w:w="1368"/>
        <w:gridCol w:w="142"/>
        <w:gridCol w:w="567"/>
        <w:gridCol w:w="254"/>
        <w:gridCol w:w="313"/>
        <w:gridCol w:w="1559"/>
        <w:gridCol w:w="291"/>
        <w:gridCol w:w="1277"/>
      </w:tblGrid>
      <w:tr w:rsidR="003C2EB4" w:rsidRPr="004D6880" w14:paraId="360F4496" w14:textId="77777777" w:rsidTr="00312E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2"/>
            <w:tcBorders>
              <w:top w:val="thinThickSmallGap" w:sz="18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36BE1A9A" w14:textId="7B6A4DE7" w:rsidR="003C2EB4" w:rsidRPr="00527FAA" w:rsidRDefault="003C2EB4" w:rsidP="003C2EB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527FAA">
              <w:rPr>
                <w:rFonts w:ascii="Cambria" w:hAnsi="Cambria" w:cs="Times New Roman"/>
                <w:sz w:val="20"/>
                <w:szCs w:val="20"/>
              </w:rPr>
              <w:t>I – ÖĞRENCİ BİLGİLERİ</w:t>
            </w:r>
            <w:r w:rsidRPr="00527FA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</w:p>
        </w:tc>
      </w:tr>
      <w:tr w:rsidR="003C2EB4" w:rsidRPr="001C598F" w14:paraId="41FA14DA" w14:textId="77777777" w:rsidTr="00E04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tcBorders>
              <w:top w:val="single" w:sz="4" w:space="0" w:color="962641"/>
              <w:left w:val="thinThickSmallGap" w:sz="18" w:space="0" w:color="962641"/>
              <w:bottom w:val="dotted" w:sz="4" w:space="0" w:color="962641"/>
              <w:right w:val="single" w:sz="8" w:space="0" w:color="962641"/>
            </w:tcBorders>
            <w:shd w:val="clear" w:color="auto" w:fill="auto"/>
            <w:vAlign w:val="center"/>
          </w:tcPr>
          <w:p w14:paraId="02C702A4" w14:textId="77777777" w:rsidR="003C2EB4" w:rsidRPr="002F36AD" w:rsidRDefault="003C2EB4" w:rsidP="003C2EB4">
            <w:pPr>
              <w:spacing w:after="0" w:line="240" w:lineRule="auto"/>
              <w:ind w:right="56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2F36AD">
              <w:rPr>
                <w:rFonts w:ascii="Cambria" w:hAnsi="Cambria" w:cs="Times New Roman"/>
                <w:sz w:val="18"/>
                <w:szCs w:val="18"/>
              </w:rPr>
              <w:t xml:space="preserve">Adı </w:t>
            </w:r>
            <w:r>
              <w:rPr>
                <w:rFonts w:ascii="Cambria" w:hAnsi="Cambria" w:cs="Times New Roman"/>
                <w:sz w:val="18"/>
                <w:szCs w:val="18"/>
              </w:rPr>
              <w:t>v</w:t>
            </w:r>
            <w:r w:rsidRPr="002F36AD">
              <w:rPr>
                <w:rFonts w:ascii="Cambria" w:hAnsi="Cambria" w:cs="Times New Roman"/>
                <w:sz w:val="18"/>
                <w:szCs w:val="18"/>
              </w:rPr>
              <w:t>e Soyadı</w:t>
            </w:r>
          </w:p>
        </w:tc>
        <w:tc>
          <w:tcPr>
            <w:tcW w:w="4962" w:type="dxa"/>
            <w:gridSpan w:val="6"/>
            <w:tcBorders>
              <w:top w:val="single" w:sz="4" w:space="0" w:color="962641"/>
              <w:left w:val="single" w:sz="8" w:space="0" w:color="962641"/>
              <w:bottom w:val="nil"/>
              <w:right w:val="nil"/>
            </w:tcBorders>
            <w:shd w:val="clear" w:color="auto" w:fill="auto"/>
            <w:vAlign w:val="center"/>
          </w:tcPr>
          <w:p w14:paraId="27BD0062" w14:textId="77777777" w:rsidR="003C2EB4" w:rsidRPr="00E04597" w:rsidRDefault="009F3CA1" w:rsidP="003C2EB4">
            <w:pPr>
              <w:spacing w:after="0" w:line="240" w:lineRule="auto"/>
              <w:ind w:left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902372457"/>
                <w:placeholder>
                  <w:docPart w:val="146FF630D7094E8D8EEE90B7CB68C901"/>
                </w:placeholder>
                <w:showingPlcHdr/>
              </w:sdtPr>
              <w:sdtEndPr/>
              <w:sdtContent>
                <w:r w:rsidR="00BF1B43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  <w:r w:rsidR="003C2EB4" w:rsidRPr="00E04597">
              <w:rPr>
                <w:rFonts w:ascii="Cambria" w:hAnsi="Cambria" w:cs="Times New Roman"/>
                <w:b/>
                <w:sz w:val="20"/>
                <w:szCs w:val="20"/>
              </w:rPr>
              <w:tab/>
            </w:r>
            <w:r w:rsidR="003C2EB4" w:rsidRPr="00E04597">
              <w:rPr>
                <w:rFonts w:ascii="Cambria" w:hAnsi="Cambria" w:cs="Times New Roman"/>
                <w:b/>
                <w:sz w:val="20"/>
                <w:szCs w:val="20"/>
              </w:rPr>
              <w:tab/>
            </w:r>
          </w:p>
        </w:tc>
        <w:tc>
          <w:tcPr>
            <w:tcW w:w="3694" w:type="dxa"/>
            <w:gridSpan w:val="5"/>
            <w:tcBorders>
              <w:top w:val="single" w:sz="4" w:space="0" w:color="962641"/>
              <w:left w:val="nil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14:paraId="18C468ED" w14:textId="77777777" w:rsidR="003C2EB4" w:rsidRPr="002E5EBA" w:rsidRDefault="003C2EB4" w:rsidP="003C2EB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r w:rsidRPr="006B43D6">
              <w:rPr>
                <w:rFonts w:ascii="Cambria" w:hAnsi="Cambria" w:cs="Times New Roman"/>
                <w:b/>
                <w:sz w:val="18"/>
                <w:szCs w:val="18"/>
              </w:rPr>
              <w:t>T.C. Kimlik No:</w:t>
            </w:r>
            <w:r w:rsidRPr="00E8759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Cambria" w:hAnsi="Cambria" w:cs="Times New Roman"/>
                  <w:b/>
                </w:rPr>
                <w:id w:val="-495651997"/>
                <w:placeholder>
                  <w:docPart w:val="35610A0EFD23467EB4D2C8C8C56CE6A9"/>
                </w:placeholder>
                <w:showingPlcHdr/>
              </w:sdtPr>
              <w:sdtEndPr/>
              <w:sdtContent>
                <w:r w:rsidR="00BF1B43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</w:tr>
      <w:tr w:rsidR="003C2EB4" w:rsidRPr="001C598F" w14:paraId="228C0B0F" w14:textId="77777777" w:rsidTr="00E04597">
        <w:trPr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tcBorders>
              <w:top w:val="dotted" w:sz="4" w:space="0" w:color="962641"/>
              <w:left w:val="thinThickSmallGap" w:sz="18" w:space="0" w:color="962641"/>
              <w:bottom w:val="dotted" w:sz="4" w:space="0" w:color="962641"/>
              <w:right w:val="single" w:sz="8" w:space="0" w:color="962641"/>
            </w:tcBorders>
            <w:shd w:val="clear" w:color="auto" w:fill="auto"/>
            <w:vAlign w:val="center"/>
          </w:tcPr>
          <w:p w14:paraId="31FED759" w14:textId="77777777" w:rsidR="003C2EB4" w:rsidRPr="002F36AD" w:rsidRDefault="003C2EB4" w:rsidP="003C2EB4">
            <w:pPr>
              <w:spacing w:after="0" w:line="240" w:lineRule="auto"/>
              <w:ind w:right="56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2F36AD">
              <w:rPr>
                <w:rFonts w:ascii="Cambria" w:hAnsi="Cambria" w:cs="Times New Roman"/>
                <w:sz w:val="18"/>
                <w:szCs w:val="18"/>
              </w:rPr>
              <w:t>Anabilim Dalı</w:t>
            </w:r>
          </w:p>
        </w:tc>
        <w:tc>
          <w:tcPr>
            <w:tcW w:w="8656" w:type="dxa"/>
            <w:gridSpan w:val="11"/>
            <w:tcBorders>
              <w:top w:val="nil"/>
              <w:left w:val="single" w:sz="8" w:space="0" w:color="962641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14:paraId="1898373E" w14:textId="77777777" w:rsidR="003C2EB4" w:rsidRPr="00637CBF" w:rsidRDefault="009F3CA1" w:rsidP="003C2EB4">
            <w:pPr>
              <w:spacing w:after="0" w:line="240" w:lineRule="auto"/>
              <w:ind w:left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Verdana"/>
                  <w:sz w:val="20"/>
                  <w:szCs w:val="20"/>
                </w:rPr>
                <w:id w:val="-549001980"/>
                <w:placeholder>
                  <w:docPart w:val="C55FD4C04C9343EEBF046A5B8A2A3453"/>
                </w:placeholder>
                <w:dropDownList>
                  <w:listItem w:displayText="Seçiniz . . . . . " w:value="Seçiniz . . . . . "/>
                  <w:listItem w:displayText="ADLİ BİLİŞİM MÜHENDİSLİĞİ" w:value="ADLİ BİLİŞİM MÜHENDİSLİĞİ"/>
                  <w:listItem w:displayText="BİLGİSAYAR MÜHENDİSLİĞİ" w:value="BİLGİSAYAR MÜHENDİSLİĞİ"/>
                  <w:listItem w:displayText="BİYOLOJİ" w:value="BİYOLOJİ"/>
                  <w:listItem w:displayText="BİYOMÜHENDİSLİK" w:value="BİYOMÜHENDİSLİK"/>
                  <w:listItem w:displayText="BİYOTEKNOLOJİ" w:value="BİYOTEKNOLOJİ"/>
                  <w:listItem w:displayText="ÇEVRE MÜHENDİSLİĞİ" w:value="ÇEVRE MÜHENDİSLİĞİ"/>
                  <w:listItem w:displayText="EKOBİLİŞİM" w:value="EKOBİLİŞİM"/>
                  <w:listItem w:displayText="ELEKTRİK ELEKTRONİK MÜHENDİSLİĞİ" w:value="ELEKTRİK ELEKTRONİK MÜHENDİSLİĞİ"/>
                  <w:listItem w:displayText="ELEKTRİK ELEKTRONİK MÜHENDİSLİĞİ TEKNOLOJİLERİ" w:value="ELEKTRİK ELEKTRONİK MÜHENDİSLİĞİ TEKNOLOJİLERİ"/>
                  <w:listItem w:displayText="ENERJİ SİSTEMLERİ MÜHENDİSLİĞİ" w:value="ENERJİ SİSTEMLERİ MÜHENDİSLİĞİ"/>
                  <w:listItem w:displayText="FİZİK" w:value="FİZİK"/>
                  <w:listItem w:displayText="HAVACILIK BİLİMİ VE TEKNOLOJİSİ" w:value="HAVACILIK BİLİMİ VE TEKNOLOJİSİ"/>
                  <w:listItem w:displayText="İNŞAAT MÜHENDİSLİĞİ" w:value="İNŞAAT MÜHENDİSLİĞİ"/>
                  <w:listItem w:displayText="İNŞAAT MÜHENDİSLİĞİ TEKNOLOJİLERİ" w:value="İNŞAAT MÜHENDİSLİĞİ TEKNOLOJİLERİ"/>
                  <w:listItem w:displayText="İSTATİSTİK" w:value="İSTATİSTİK"/>
                  <w:listItem w:displayText="İŞ VE MÜHENDİSLİK YÖNETİMİ" w:value="İŞ VE MÜHENDİSLİK YÖNETİMİ"/>
                  <w:listItem w:displayText="JEODEZİ ve COĞRAFİ BİLGİ TEKNOLOJİLERİ" w:value="JEODEZİ ve COĞRAFİ BİLGİ TEKNOLOJİLERİ"/>
                  <w:listItem w:displayText="JEOLOJİ MÜHENDİSLİĞİ" w:value="JEOLOJİ MÜHENDİSLİĞİ"/>
                  <w:listItem w:displayText="KİMYA" w:value="KİMYA"/>
                  <w:listItem w:displayText="KİMYA MÜHENDİSLİĞİ" w:value="KİMYA MÜHENDİSLİĞİ"/>
                  <w:listItem w:displayText="MAKİNE MÜHENDİSLİĞİ" w:value="MAKİNE MÜHENDİSLİĞİ"/>
                  <w:listItem w:displayText="MAKİNE MÜHENDİSLİĞİ TEKNOLOJİLERİ" w:value="MAKİNE MÜHENDİSLİĞİ TEKNOLOJİLERİ"/>
                  <w:listItem w:displayText="MATEMATİK" w:value="MATEMATİK"/>
                  <w:listItem w:displayText="MEKATRONİK MÜHENDİSLİĞİ" w:value="MEKATRONİK MÜHENDİSLİĞİ"/>
                  <w:listItem w:displayText="METALURJİ VE MALZEME MÜHENDİSLİĞİ" w:value="METALURJİ VE MALZEME MÜHENDİSLİĞİ"/>
                  <w:listItem w:displayText="METALURJİ VE MALZEME MÜHENDİSLİĞİ TEKNOLOJİLERİ" w:value="METALURJİ VE MALZEME MÜHENDİSLİĞİ TEKNOLOJİLERİ"/>
                  <w:listItem w:displayText="MİMARLIK" w:value="MİMARLIK"/>
                  <w:listItem w:displayText="OTOMOTİV MÜHENDİSLİĞİ" w:value="OTOMOTİV MÜHENDİSLİĞİ"/>
                  <w:listItem w:displayText="SAVUNMA TEKNOLOJİLERİ" w:value="SAVUNMA TEKNOLOJİLERİ"/>
                  <w:listItem w:displayText="SU ÜRÜNLERİ AVLANMA VE İŞLEME TEKNOLOJİSİ" w:value="SU ÜRÜNLERİ AVLANMA VE İŞLEME TEKNOLOJİSİ"/>
                  <w:listItem w:displayText="SU ÜRÜNLERİ TEMEL BİLİMLER" w:value="SU ÜRÜNLERİ TEMEL BİLİMLER"/>
                  <w:listItem w:displayText="SU ÜRÜNLERİ YETİŞTİRİCİLİĞİ" w:value="SU ÜRÜNLERİ YETİŞTİRİCİLİĞİ"/>
                  <w:listItem w:displayText="YAZILIM MÜHENDİSLİĞİ" w:value="YAZILIM MÜHENDİSLİĞİ"/>
                  <w:listItem w:displayText="ELEKTRİK EĞİTİMİ" w:value="ELEKTRİK EĞİTİMİ"/>
                  <w:listItem w:displayText="ELEKTRONİK VE BİLGİSAYAR EĞİTİMİ" w:value="ELEKTRONİK VE BİLGİSAYAR EĞİTİMİ"/>
                  <w:listItem w:displayText="MAKİNE EĞİTİMİ" w:value="MAKİNE EĞİTİMİ"/>
                  <w:listItem w:displayText="METALURJİ EĞİTİMİ" w:value="METALURJİ EĞİTİMİ"/>
                  <w:listItem w:displayText="YAPI EĞİTİMİ" w:value="YAPI EĞİTİMİ"/>
                </w:dropDownList>
              </w:sdtPr>
              <w:sdtEndPr/>
              <w:sdtContent>
                <w:r w:rsidR="0023100B">
                  <w:rPr>
                    <w:rFonts w:ascii="Cambria" w:hAnsi="Cambria" w:cs="Verdana"/>
                    <w:sz w:val="20"/>
                    <w:szCs w:val="20"/>
                  </w:rPr>
                  <w:t xml:space="preserve">Seçiniz . . . . . </w:t>
                </w:r>
              </w:sdtContent>
            </w:sdt>
          </w:p>
        </w:tc>
      </w:tr>
      <w:tr w:rsidR="00725F81" w:rsidRPr="001C598F" w14:paraId="56DDB0CF" w14:textId="77777777" w:rsidTr="00725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tcBorders>
              <w:top w:val="dotted" w:sz="4" w:space="0" w:color="962641"/>
              <w:left w:val="thinThickSmallGap" w:sz="18" w:space="0" w:color="962641"/>
              <w:bottom w:val="dotted" w:sz="4" w:space="0" w:color="962641"/>
              <w:right w:val="single" w:sz="8" w:space="0" w:color="962641"/>
            </w:tcBorders>
            <w:shd w:val="clear" w:color="auto" w:fill="auto"/>
            <w:vAlign w:val="center"/>
          </w:tcPr>
          <w:p w14:paraId="033A175F" w14:textId="77777777" w:rsidR="00725F81" w:rsidRPr="002F36AD" w:rsidRDefault="00725F81" w:rsidP="003C2EB4">
            <w:pPr>
              <w:spacing w:after="0" w:line="240" w:lineRule="auto"/>
              <w:ind w:right="56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2F36AD">
              <w:rPr>
                <w:rFonts w:ascii="Cambria" w:hAnsi="Cambria" w:cs="Times New Roman"/>
                <w:sz w:val="18"/>
                <w:szCs w:val="18"/>
              </w:rPr>
              <w:t>Programı</w:t>
            </w:r>
          </w:p>
        </w:tc>
        <w:tc>
          <w:tcPr>
            <w:tcW w:w="2885" w:type="dxa"/>
            <w:gridSpan w:val="3"/>
            <w:tcBorders>
              <w:top w:val="nil"/>
              <w:left w:val="single" w:sz="8" w:space="0" w:color="962641"/>
              <w:bottom w:val="nil"/>
              <w:right w:val="nil"/>
            </w:tcBorders>
            <w:shd w:val="clear" w:color="auto" w:fill="auto"/>
            <w:vAlign w:val="center"/>
          </w:tcPr>
          <w:p w14:paraId="669F4A3C" w14:textId="77777777" w:rsidR="00725F81" w:rsidRPr="002E5EBA" w:rsidRDefault="00725F81" w:rsidP="00725F81">
            <w:pPr>
              <w:spacing w:after="0" w:line="240" w:lineRule="auto"/>
              <w:ind w:left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ab/>
            </w:r>
            <w:sdt>
              <w:sdtPr>
                <w:rPr>
                  <w:rFonts w:ascii="Cambria" w:hAnsi="Cambria" w:cs="Times New Roman"/>
                  <w:b/>
                  <w:sz w:val="24"/>
                  <w:szCs w:val="24"/>
                </w:rPr>
                <w:id w:val="21060793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F1B43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r w:rsidRPr="002E5EBA">
              <w:rPr>
                <w:rFonts w:ascii="Cambria" w:hAnsi="Cambria" w:cs="Times New Roman"/>
                <w:sz w:val="18"/>
                <w:szCs w:val="18"/>
              </w:rPr>
              <w:t>Yüksek Lisans</w:t>
            </w:r>
            <w:r>
              <w:rPr>
                <w:rFonts w:ascii="Cambria" w:hAnsi="Cambria" w:cs="Times New Roman"/>
                <w:b/>
                <w:sz w:val="18"/>
                <w:szCs w:val="18"/>
              </w:rPr>
              <w:tab/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EFDEE2" w14:textId="77777777" w:rsidR="00725F81" w:rsidRPr="002E5EBA" w:rsidRDefault="009F3CA1" w:rsidP="00725F81">
            <w:pPr>
              <w:spacing w:after="0" w:line="240" w:lineRule="auto"/>
              <w:ind w:left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24"/>
                  <w:szCs w:val="24"/>
                </w:rPr>
                <w:id w:val="14465864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25F81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725F81" w:rsidRPr="002E5EBA"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r w:rsidR="00725F81">
              <w:rPr>
                <w:rFonts w:ascii="Cambria" w:hAnsi="Cambria" w:cs="Times New Roman"/>
                <w:sz w:val="18"/>
                <w:szCs w:val="18"/>
              </w:rPr>
              <w:t>Doktora</w:t>
            </w:r>
          </w:p>
        </w:tc>
        <w:tc>
          <w:tcPr>
            <w:tcW w:w="3694" w:type="dxa"/>
            <w:gridSpan w:val="5"/>
            <w:tcBorders>
              <w:top w:val="nil"/>
              <w:left w:val="nil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14:paraId="18462A9E" w14:textId="717A4AB6" w:rsidR="00725F81" w:rsidRPr="002E5EBA" w:rsidRDefault="00725F81" w:rsidP="00725F81">
            <w:pPr>
              <w:spacing w:after="0" w:line="240" w:lineRule="auto"/>
              <w:ind w:left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</w:p>
        </w:tc>
      </w:tr>
      <w:tr w:rsidR="003C2EB4" w:rsidRPr="004D6880" w14:paraId="2F61BE6A" w14:textId="77777777" w:rsidTr="00312E5A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2"/>
            <w:tcBorders>
              <w:top w:val="single" w:sz="12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11D4E4FF" w14:textId="77777777" w:rsidR="003C2EB4" w:rsidRPr="00527FAA" w:rsidRDefault="003C2EB4" w:rsidP="003C2EB4">
            <w:pPr>
              <w:spacing w:after="0" w:line="240" w:lineRule="auto"/>
              <w:rPr>
                <w:rFonts w:ascii="Cambria" w:hAnsi="Cambria" w:cs="Times New Roman"/>
                <w:b w:val="0"/>
                <w:sz w:val="20"/>
                <w:szCs w:val="20"/>
              </w:rPr>
            </w:pPr>
            <w:r w:rsidRPr="00527FAA">
              <w:rPr>
                <w:rFonts w:ascii="Cambria" w:hAnsi="Cambria" w:cs="Times New Roman"/>
                <w:sz w:val="20"/>
                <w:szCs w:val="20"/>
              </w:rPr>
              <w:t>II – TEZ BİLGİLERİ</w:t>
            </w:r>
          </w:p>
        </w:tc>
      </w:tr>
      <w:tr w:rsidR="003C2EB4" w:rsidRPr="001C598F" w14:paraId="47418CD9" w14:textId="77777777" w:rsidTr="00E04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tcBorders>
              <w:top w:val="single" w:sz="4" w:space="0" w:color="962641"/>
              <w:left w:val="thinThickSmallGap" w:sz="18" w:space="0" w:color="962641"/>
              <w:bottom w:val="dotted" w:sz="4" w:space="0" w:color="962641"/>
              <w:right w:val="single" w:sz="8" w:space="0" w:color="962641"/>
            </w:tcBorders>
            <w:shd w:val="clear" w:color="auto" w:fill="auto"/>
            <w:vAlign w:val="center"/>
          </w:tcPr>
          <w:p w14:paraId="53D2AFB0" w14:textId="77777777" w:rsidR="003C2EB4" w:rsidRDefault="003C2EB4" w:rsidP="003C2EB4">
            <w:pPr>
              <w:spacing w:after="0" w:line="240" w:lineRule="auto"/>
              <w:ind w:left="175"/>
              <w:jc w:val="right"/>
              <w:rPr>
                <w:rFonts w:ascii="Cambria" w:hAnsi="Cambria" w:cs="Times New Roman"/>
                <w:bCs w:val="0"/>
              </w:rPr>
            </w:pPr>
            <w:r w:rsidRPr="007A4BF3">
              <w:rPr>
                <w:rFonts w:ascii="Cambria" w:hAnsi="Cambria" w:cs="Times New Roman"/>
                <w:bCs w:val="0"/>
              </w:rPr>
              <w:t>Tez Başlığı</w:t>
            </w:r>
          </w:p>
          <w:p w14:paraId="54AAE234" w14:textId="77777777" w:rsidR="003C2EB4" w:rsidRPr="007027E2" w:rsidRDefault="003C2EB4" w:rsidP="00E04597">
            <w:pPr>
              <w:spacing w:after="0" w:line="240" w:lineRule="auto"/>
              <w:jc w:val="right"/>
              <w:rPr>
                <w:rFonts w:ascii="Cambria" w:hAnsi="Cambria" w:cs="Times New Roman"/>
                <w:bCs w:val="0"/>
                <w:sz w:val="20"/>
                <w:szCs w:val="20"/>
              </w:rPr>
            </w:pPr>
            <w:r>
              <w:rPr>
                <w:rFonts w:ascii="Cambria" w:hAnsi="Cambria" w:cs="Times New Roman"/>
                <w:b w:val="0"/>
                <w:sz w:val="18"/>
                <w:szCs w:val="18"/>
              </w:rPr>
              <w:t>(</w:t>
            </w:r>
            <w:r w:rsidRPr="007027E2">
              <w:rPr>
                <w:rFonts w:ascii="Cambria" w:hAnsi="Cambria" w:cs="Times New Roman"/>
                <w:b w:val="0"/>
                <w:sz w:val="18"/>
                <w:szCs w:val="18"/>
              </w:rPr>
              <w:t>Enstitü Tescilli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)</w:t>
            </w:r>
          </w:p>
        </w:tc>
        <w:sdt>
          <w:sdtPr>
            <w:rPr>
              <w:rFonts w:ascii="Cambria" w:hAnsi="Cambria" w:cs="Times New Roman"/>
              <w:b/>
              <w:sz w:val="20"/>
              <w:szCs w:val="20"/>
            </w:rPr>
            <w:alias w:val="Başka bir ortamdan kopyalanan metni yapıştırabilirsiniz"/>
            <w:tag w:val="Başka bir ortamdan kopyalanan metni yapıştırabilirsiniz"/>
            <w:id w:val="-1750185057"/>
            <w:placeholder>
              <w:docPart w:val="719BFF60DF30409586D22C47A4804805"/>
            </w:placeholder>
            <w:showingPlcHdr/>
          </w:sdtPr>
          <w:sdtEndPr/>
          <w:sdtContent>
            <w:tc>
              <w:tcPr>
                <w:tcW w:w="8656" w:type="dxa"/>
                <w:gridSpan w:val="11"/>
                <w:tcBorders>
                  <w:top w:val="single" w:sz="8" w:space="0" w:color="962641"/>
                  <w:left w:val="single" w:sz="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14:paraId="3AB4DAFA" w14:textId="77777777" w:rsidR="003C2EB4" w:rsidRPr="001C598F" w:rsidRDefault="00725F81" w:rsidP="003C2EB4">
                <w:pPr>
                  <w:spacing w:before="60" w:after="60" w:line="240" w:lineRule="auto"/>
                  <w:ind w:left="176" w:right="4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r w:rsidRPr="00402540">
                  <w:rPr>
                    <w:rStyle w:val="PlaceholderText"/>
                  </w:rPr>
                  <w:t>Metin girmek için buraya tıklayın veya dokunun.</w:t>
                </w:r>
              </w:p>
            </w:tc>
          </w:sdtContent>
        </w:sdt>
      </w:tr>
      <w:tr w:rsidR="003C2EB4" w:rsidRPr="001C598F" w14:paraId="1F2792BD" w14:textId="77777777" w:rsidTr="00ED7F5D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tcBorders>
              <w:top w:val="single" w:sz="4" w:space="0" w:color="962641"/>
              <w:left w:val="thinThickSmallGap" w:sz="18" w:space="0" w:color="962641"/>
              <w:bottom w:val="dotted" w:sz="4" w:space="0" w:color="962641"/>
              <w:right w:val="single" w:sz="4" w:space="0" w:color="A70526"/>
            </w:tcBorders>
            <w:shd w:val="clear" w:color="auto" w:fill="auto"/>
            <w:vAlign w:val="center"/>
          </w:tcPr>
          <w:p w14:paraId="38C54D7B" w14:textId="5EBAAF71" w:rsidR="003C2EB4" w:rsidRPr="000B4650" w:rsidRDefault="000B4650" w:rsidP="003C2EB4">
            <w:pPr>
              <w:spacing w:after="0" w:line="240" w:lineRule="auto"/>
              <w:ind w:left="175"/>
              <w:jc w:val="right"/>
              <w:rPr>
                <w:rFonts w:ascii="Cambria" w:hAnsi="Cambria" w:cs="Times New Roman"/>
                <w:sz w:val="15"/>
                <w:szCs w:val="18"/>
              </w:rPr>
            </w:pPr>
            <w:r w:rsidRPr="000B4650">
              <w:rPr>
                <w:rFonts w:ascii="Cambria" w:hAnsi="Cambria" w:cs="Times New Roman"/>
                <w:sz w:val="15"/>
                <w:szCs w:val="18"/>
              </w:rPr>
              <w:t>Tez Başlığı</w:t>
            </w:r>
            <w:r w:rsidR="003C2EB4" w:rsidRPr="000B4650">
              <w:rPr>
                <w:rFonts w:ascii="Cambria" w:hAnsi="Cambria" w:cs="Times New Roman"/>
                <w:sz w:val="15"/>
                <w:szCs w:val="18"/>
              </w:rPr>
              <w:t xml:space="preserve"> Tescil Tarihi</w:t>
            </w:r>
          </w:p>
        </w:tc>
        <w:tc>
          <w:tcPr>
            <w:tcW w:w="4395" w:type="dxa"/>
            <w:gridSpan w:val="5"/>
            <w:tcBorders>
              <w:top w:val="single" w:sz="4" w:space="0" w:color="962641"/>
              <w:left w:val="single" w:sz="4" w:space="0" w:color="A70526"/>
              <w:bottom w:val="nil"/>
              <w:right w:val="nil"/>
            </w:tcBorders>
            <w:shd w:val="clear" w:color="auto" w:fill="auto"/>
            <w:vAlign w:val="center"/>
          </w:tcPr>
          <w:p w14:paraId="043A29B3" w14:textId="77777777" w:rsidR="003C2EB4" w:rsidRPr="00E04597" w:rsidRDefault="009F3CA1" w:rsidP="003C2EB4">
            <w:pPr>
              <w:spacing w:after="0" w:line="240" w:lineRule="auto"/>
              <w:ind w:left="174" w:right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963390575"/>
                <w:placeholder>
                  <w:docPart w:val="E5A222CFD62E4AC8ADC38FBC8C37428E"/>
                </w:placeholder>
                <w:date>
                  <w:dateFormat w:val="d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BF1B43">
                  <w:rPr>
                    <w:rFonts w:ascii="Cambria" w:hAnsi="Cambria" w:cs="Times New Roman"/>
                    <w:sz w:val="20"/>
                    <w:szCs w:val="20"/>
                  </w:rPr>
                  <w:t>___/___/20___</w:t>
                </w:r>
              </w:sdtContent>
            </w:sdt>
          </w:p>
        </w:tc>
        <w:tc>
          <w:tcPr>
            <w:tcW w:w="2693" w:type="dxa"/>
            <w:gridSpan w:val="4"/>
            <w:tcBorders>
              <w:top w:val="single" w:sz="4" w:space="0" w:color="96264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E6C7A" w14:textId="5E5664AB" w:rsidR="003C2EB4" w:rsidRPr="000B4650" w:rsidRDefault="003C2EB4" w:rsidP="00B20D7F">
            <w:pPr>
              <w:spacing w:after="0" w:line="240" w:lineRule="auto"/>
              <w:ind w:left="-104" w:right="3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5"/>
                <w:szCs w:val="20"/>
              </w:rPr>
            </w:pPr>
            <w:r w:rsidRPr="000B4650">
              <w:rPr>
                <w:rFonts w:ascii="Cambria" w:hAnsi="Cambria" w:cs="Times New Roman"/>
                <w:b/>
                <w:sz w:val="15"/>
                <w:szCs w:val="18"/>
              </w:rPr>
              <w:t>Tez</w:t>
            </w:r>
            <w:r w:rsidR="000B4650" w:rsidRPr="000B4650">
              <w:rPr>
                <w:rFonts w:ascii="Cambria" w:hAnsi="Cambria" w:cs="Times New Roman"/>
                <w:b/>
                <w:sz w:val="15"/>
                <w:szCs w:val="18"/>
              </w:rPr>
              <w:t>in Benzerlik için Enstitüye</w:t>
            </w:r>
            <w:r w:rsidRPr="000B4650">
              <w:rPr>
                <w:rFonts w:ascii="Cambria" w:hAnsi="Cambria" w:cs="Times New Roman"/>
                <w:b/>
                <w:sz w:val="15"/>
                <w:szCs w:val="18"/>
              </w:rPr>
              <w:t xml:space="preserve"> İlk Teslim Tarihi</w:t>
            </w:r>
            <w:r w:rsidR="00B20D7F" w:rsidRPr="000B4650">
              <w:rPr>
                <w:rFonts w:ascii="Cambria" w:hAnsi="Cambria" w:cs="Times New Roman"/>
                <w:b/>
                <w:sz w:val="15"/>
                <w:szCs w:val="18"/>
              </w:rPr>
              <w:t>:</w:t>
            </w:r>
          </w:p>
        </w:tc>
        <w:tc>
          <w:tcPr>
            <w:tcW w:w="1568" w:type="dxa"/>
            <w:gridSpan w:val="2"/>
            <w:tcBorders>
              <w:top w:val="single" w:sz="4" w:space="0" w:color="962641"/>
              <w:left w:val="nil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14:paraId="2F7463DB" w14:textId="77777777" w:rsidR="003C2EB4" w:rsidRPr="00E04597" w:rsidRDefault="009F3CA1" w:rsidP="00E04597">
            <w:pPr>
              <w:spacing w:after="0" w:line="240" w:lineRule="auto"/>
              <w:ind w:right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1327126999"/>
                <w:placeholder>
                  <w:docPart w:val="6B5AD62642DA4C11B3741B402D07C8C3"/>
                </w:placeholder>
                <w:date>
                  <w:dateFormat w:val="d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BF1B43">
                  <w:rPr>
                    <w:rFonts w:ascii="Cambria" w:hAnsi="Cambria" w:cs="Times New Roman"/>
                    <w:sz w:val="20"/>
                    <w:szCs w:val="20"/>
                  </w:rPr>
                  <w:t>___/___/20___</w:t>
                </w:r>
              </w:sdtContent>
            </w:sdt>
          </w:p>
        </w:tc>
      </w:tr>
      <w:tr w:rsidR="003C2EB4" w:rsidRPr="001C598F" w14:paraId="59979D37" w14:textId="77777777" w:rsidTr="00E04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tcBorders>
              <w:top w:val="dotted" w:sz="4" w:space="0" w:color="962641"/>
              <w:left w:val="thinThickSmallGap" w:sz="18" w:space="0" w:color="962641"/>
              <w:bottom w:val="dotted" w:sz="4" w:space="0" w:color="962641"/>
              <w:right w:val="single" w:sz="4" w:space="0" w:color="A70526"/>
            </w:tcBorders>
            <w:shd w:val="clear" w:color="auto" w:fill="auto"/>
            <w:vAlign w:val="center"/>
          </w:tcPr>
          <w:p w14:paraId="4C352FC1" w14:textId="77777777" w:rsidR="003C2EB4" w:rsidRPr="00636E95" w:rsidRDefault="003C2EB4" w:rsidP="003C2EB4">
            <w:pPr>
              <w:spacing w:after="0" w:line="240" w:lineRule="auto"/>
              <w:ind w:right="56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636E95">
              <w:rPr>
                <w:rFonts w:ascii="Cambria" w:hAnsi="Cambria" w:cs="Times New Roman"/>
                <w:sz w:val="18"/>
                <w:szCs w:val="18"/>
              </w:rPr>
              <w:t>Danışman</w:t>
            </w:r>
          </w:p>
        </w:tc>
        <w:tc>
          <w:tcPr>
            <w:tcW w:w="8656" w:type="dxa"/>
            <w:gridSpan w:val="11"/>
            <w:tcBorders>
              <w:top w:val="nil"/>
              <w:left w:val="single" w:sz="4" w:space="0" w:color="A70526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14:paraId="2F75E9D0" w14:textId="77777777" w:rsidR="003C2EB4" w:rsidRPr="002C2671" w:rsidRDefault="009F3CA1" w:rsidP="003C2EB4">
            <w:pPr>
              <w:spacing w:after="0" w:line="240" w:lineRule="auto"/>
              <w:ind w:left="174" w:right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145401301"/>
                <w:placeholder>
                  <w:docPart w:val="41B013A1BC9F48AFBB60E8695F1A6498"/>
                </w:placeholder>
                <w:showingPlcHdr/>
              </w:sdtPr>
              <w:sdtEndPr/>
              <w:sdtContent>
                <w:r w:rsidR="00BF1B43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</w:tr>
      <w:tr w:rsidR="003C2EB4" w:rsidRPr="001C598F" w14:paraId="15B1E3EE" w14:textId="77777777" w:rsidTr="00E04597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tcBorders>
              <w:top w:val="dotted" w:sz="4" w:space="0" w:color="962641"/>
              <w:left w:val="thinThickSmallGap" w:sz="18" w:space="0" w:color="962641"/>
              <w:bottom w:val="dotted" w:sz="4" w:space="0" w:color="962641"/>
              <w:right w:val="single" w:sz="4" w:space="0" w:color="A70526"/>
            </w:tcBorders>
            <w:shd w:val="clear" w:color="auto" w:fill="auto"/>
            <w:vAlign w:val="center"/>
          </w:tcPr>
          <w:p w14:paraId="287719DA" w14:textId="77777777" w:rsidR="003C2EB4" w:rsidRPr="00636E95" w:rsidRDefault="003C2EB4" w:rsidP="003C2EB4">
            <w:pPr>
              <w:spacing w:after="0" w:line="240" w:lineRule="auto"/>
              <w:ind w:right="56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636E95">
              <w:rPr>
                <w:rFonts w:ascii="Cambria" w:hAnsi="Cambria" w:cs="Times New Roman"/>
                <w:sz w:val="18"/>
                <w:szCs w:val="18"/>
              </w:rPr>
              <w:t>II. Danışman</w:t>
            </w:r>
          </w:p>
        </w:tc>
        <w:tc>
          <w:tcPr>
            <w:tcW w:w="8656" w:type="dxa"/>
            <w:gridSpan w:val="11"/>
            <w:tcBorders>
              <w:top w:val="nil"/>
              <w:left w:val="single" w:sz="4" w:space="0" w:color="A70526"/>
              <w:bottom w:val="dotted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7C2795FC" w14:textId="77777777" w:rsidR="003C2EB4" w:rsidRPr="00400FEE" w:rsidRDefault="009F3CA1" w:rsidP="003C2EB4">
            <w:pPr>
              <w:spacing w:after="0" w:line="240" w:lineRule="auto"/>
              <w:ind w:left="174" w:right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2103143459"/>
                <w:placeholder>
                  <w:docPart w:val="360917CB42604710B7034BC950B3D6AE"/>
                </w:placeholder>
                <w:showingPlcHdr/>
              </w:sdtPr>
              <w:sdtEndPr/>
              <w:sdtContent>
                <w:r w:rsidR="00BF1B43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</w:tr>
      <w:tr w:rsidR="003C2EB4" w:rsidRPr="001C598F" w14:paraId="629C5AD3" w14:textId="77777777" w:rsidTr="00312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2"/>
            <w:tcBorders>
              <w:top w:val="single" w:sz="12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6481CCD8" w14:textId="77777777" w:rsidR="003C2EB4" w:rsidRPr="00EB5A30" w:rsidRDefault="003C2EB4" w:rsidP="003C2EB4">
            <w:pPr>
              <w:spacing w:before="60" w:after="60" w:line="240" w:lineRule="auto"/>
              <w:jc w:val="center"/>
              <w:rPr>
                <w:rFonts w:ascii="Cambria" w:hAnsi="Cambria" w:cs="Times New Roman"/>
                <w:spacing w:val="10"/>
              </w:rPr>
            </w:pPr>
            <w:r w:rsidRPr="00EB5A30">
              <w:rPr>
                <w:rFonts w:ascii="Cambria" w:hAnsi="Cambria" w:cs="Times New Roman"/>
                <w:spacing w:val="10"/>
              </w:rPr>
              <w:t>SAVUNMA SINAVI TUTANAĞI</w:t>
            </w:r>
          </w:p>
        </w:tc>
      </w:tr>
      <w:tr w:rsidR="003C2EB4" w:rsidRPr="001C598F" w14:paraId="7F9B3D31" w14:textId="77777777" w:rsidTr="00E04597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nil"/>
            </w:tcBorders>
            <w:shd w:val="clear" w:color="auto" w:fill="auto"/>
            <w:vAlign w:val="center"/>
          </w:tcPr>
          <w:p w14:paraId="2355411F" w14:textId="77777777" w:rsidR="003C2EB4" w:rsidRPr="009D11C1" w:rsidRDefault="00E04597" w:rsidP="003C2EB4">
            <w:pPr>
              <w:spacing w:after="0" w:line="240" w:lineRule="auto"/>
              <w:jc w:val="right"/>
              <w:rPr>
                <w:rFonts w:ascii="Cambria" w:hAnsi="Cambria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Tarih</w:t>
            </w:r>
            <w:r w:rsidR="003C2EB4">
              <w:rPr>
                <w:rFonts w:ascii="Cambria" w:hAnsi="Cambria" w:cs="Times New Roman"/>
                <w:sz w:val="18"/>
                <w:szCs w:val="18"/>
              </w:rPr>
              <w:t>:</w:t>
            </w:r>
          </w:p>
        </w:tc>
        <w:tc>
          <w:tcPr>
            <w:tcW w:w="2835" w:type="dxa"/>
            <w:gridSpan w:val="2"/>
            <w:tcBorders>
              <w:top w:val="single" w:sz="4" w:space="0" w:color="962641"/>
              <w:left w:val="nil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18B00E64" w14:textId="77777777" w:rsidR="003C2EB4" w:rsidRPr="00F75B08" w:rsidRDefault="009F3CA1" w:rsidP="003C2EB4">
            <w:pPr>
              <w:spacing w:after="0" w:line="240" w:lineRule="auto"/>
              <w:ind w:right="-1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1868818216"/>
                <w:placeholder>
                  <w:docPart w:val="17BCC4EC9A94424BBD3EB6A3BEC7342B"/>
                </w:placeholder>
                <w:date>
                  <w:dateFormat w:val="d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BF1B43">
                  <w:rPr>
                    <w:rFonts w:ascii="Cambria" w:hAnsi="Cambria" w:cs="Times New Roman"/>
                    <w:sz w:val="20"/>
                    <w:szCs w:val="20"/>
                  </w:rPr>
                  <w:t>___/___/20___</w:t>
                </w:r>
              </w:sdtContent>
            </w:sdt>
            <w:r w:rsidR="003C2EB4">
              <w:rPr>
                <w:rFonts w:ascii="Cambria" w:hAnsi="Cambria" w:cs="Times New Roman"/>
                <w:b/>
                <w:sz w:val="20"/>
                <w:szCs w:val="20"/>
              </w:rPr>
              <w:t xml:space="preserve">  </w:t>
            </w:r>
            <w:r w:rsidR="00E04597">
              <w:rPr>
                <w:rFonts w:ascii="Cambria" w:hAnsi="Cambria" w:cs="Times New Roman"/>
                <w:b/>
                <w:sz w:val="20"/>
                <w:szCs w:val="20"/>
              </w:rPr>
              <w:t xml:space="preserve">  </w:t>
            </w:r>
            <w:r w:rsidR="00E04597">
              <w:rPr>
                <w:rFonts w:ascii="Cambria" w:hAnsi="Cambria" w:cs="Times New Roman"/>
                <w:b/>
                <w:sz w:val="18"/>
                <w:szCs w:val="18"/>
              </w:rPr>
              <w:t>Saat</w:t>
            </w:r>
            <w:r w:rsidR="003C2EB4">
              <w:rPr>
                <w:rFonts w:ascii="Cambria" w:hAnsi="Cambria" w:cs="Times New Roman"/>
                <w:b/>
                <w:sz w:val="18"/>
                <w:szCs w:val="18"/>
              </w:rPr>
              <w:t xml:space="preserve">: </w:t>
            </w:r>
            <w:sdt>
              <w:sdtPr>
                <w:rPr>
                  <w:rFonts w:ascii="Cambria" w:hAnsi="Cambria" w:cs="Times New Roman"/>
                  <w:b/>
                </w:rPr>
                <w:id w:val="1838186235"/>
                <w:placeholder>
                  <w:docPart w:val="4C4F229E964E4FB2A305E756B287F611"/>
                </w:placeholder>
              </w:sdtPr>
              <w:sdtEndPr/>
              <w:sdtContent>
                <w:r w:rsidR="00807FDE">
                  <w:rPr>
                    <w:rFonts w:ascii="Cambria" w:hAnsi="Cambria" w:cs="Times New Roman"/>
                    <w:b/>
                  </w:rPr>
                  <w:t>__:__</w:t>
                </w:r>
              </w:sdtContent>
            </w:sdt>
          </w:p>
        </w:tc>
        <w:tc>
          <w:tcPr>
            <w:tcW w:w="1418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nil"/>
            </w:tcBorders>
            <w:shd w:val="clear" w:color="auto" w:fill="auto"/>
            <w:vAlign w:val="center"/>
          </w:tcPr>
          <w:p w14:paraId="3524DAC9" w14:textId="77777777" w:rsidR="003C2EB4" w:rsidRPr="004E4FF8" w:rsidRDefault="003C2EB4" w:rsidP="003C2EB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4E4FF8">
              <w:rPr>
                <w:rFonts w:ascii="Cambria" w:hAnsi="Cambria" w:cs="Times New Roman"/>
                <w:b/>
                <w:sz w:val="18"/>
                <w:szCs w:val="18"/>
              </w:rPr>
              <w:t>Sunum</w:t>
            </w:r>
            <w:r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r w:rsidRPr="004E4FF8">
              <w:rPr>
                <w:rFonts w:ascii="Cambria" w:hAnsi="Cambria" w:cs="Times New Roman"/>
                <w:b/>
                <w:sz w:val="18"/>
                <w:szCs w:val="18"/>
              </w:rPr>
              <w:t>Süresi</w:t>
            </w:r>
            <w:r>
              <w:rPr>
                <w:rFonts w:ascii="Cambria" w:hAnsi="Cambria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1276" w:type="dxa"/>
            <w:gridSpan w:val="4"/>
            <w:tcBorders>
              <w:top w:val="single" w:sz="4" w:space="0" w:color="962641"/>
              <w:left w:val="nil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61EA1D4B" w14:textId="77777777" w:rsidR="003C2EB4" w:rsidRPr="00656D0E" w:rsidRDefault="009F3CA1" w:rsidP="00C135B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361347223"/>
                <w:placeholder>
                  <w:docPart w:val="F6AE4342CFAC466F920E83D8364A4A47"/>
                </w:placeholder>
                <w:showingPlcHdr/>
              </w:sdtPr>
              <w:sdtEndPr/>
              <w:sdtContent>
                <w:r w:rsidR="00C135BB">
                  <w:rPr>
                    <w:rStyle w:val="PlaceholderText"/>
                    <w:rFonts w:ascii="Cambria" w:hAnsi="Cambria"/>
                    <w:color w:val="auto"/>
                  </w:rPr>
                  <w:t xml:space="preserve">. </w:t>
                </w:r>
                <w:r w:rsidR="00C135BB" w:rsidRPr="00811B95">
                  <w:rPr>
                    <w:rStyle w:val="PlaceholderText"/>
                    <w:rFonts w:ascii="Cambria" w:hAnsi="Cambria"/>
                    <w:color w:val="auto"/>
                  </w:rPr>
                  <w:t>.</w:t>
                </w:r>
              </w:sdtContent>
            </w:sdt>
            <w:r w:rsidR="00C135BB">
              <w:rPr>
                <w:rFonts w:ascii="Cambria" w:hAnsi="Cambria" w:cs="Times New Roman"/>
                <w:b/>
              </w:rPr>
              <w:t xml:space="preserve"> </w:t>
            </w:r>
            <w:r w:rsidR="003C2EB4" w:rsidRPr="00656D0E">
              <w:rPr>
                <w:rFonts w:ascii="Cambria" w:hAnsi="Cambria" w:cs="Times New Roman"/>
                <w:sz w:val="18"/>
                <w:szCs w:val="18"/>
              </w:rPr>
              <w:t>dk.</w:t>
            </w:r>
          </w:p>
        </w:tc>
        <w:tc>
          <w:tcPr>
            <w:tcW w:w="1850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nil"/>
            </w:tcBorders>
            <w:shd w:val="clear" w:color="auto" w:fill="auto"/>
            <w:vAlign w:val="center"/>
          </w:tcPr>
          <w:p w14:paraId="6D72C300" w14:textId="77777777" w:rsidR="003C2EB4" w:rsidRPr="00B35C78" w:rsidRDefault="003C2EB4" w:rsidP="003C2EB4">
            <w:pPr>
              <w:spacing w:after="0" w:line="240" w:lineRule="auto"/>
              <w:ind w:left="-10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</w:rPr>
            </w:pPr>
            <w:r w:rsidRPr="009D11C1">
              <w:rPr>
                <w:rFonts w:ascii="Cambria" w:hAnsi="Cambria" w:cs="Times New Roman"/>
                <w:b/>
                <w:sz w:val="18"/>
                <w:szCs w:val="18"/>
              </w:rPr>
              <w:t>Soru/Cevap Süresi</w:t>
            </w:r>
            <w:r>
              <w:rPr>
                <w:rFonts w:ascii="Cambria" w:hAnsi="Cambria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1277" w:type="dxa"/>
            <w:tcBorders>
              <w:top w:val="single" w:sz="4" w:space="0" w:color="962641"/>
              <w:left w:val="nil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66AFC165" w14:textId="77777777" w:rsidR="003C2EB4" w:rsidRPr="00656D0E" w:rsidRDefault="009F3CA1" w:rsidP="00C135BB">
            <w:pPr>
              <w:spacing w:after="0" w:line="240" w:lineRule="auto"/>
              <w:ind w:left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833838020"/>
                <w:placeholder>
                  <w:docPart w:val="54917FA71A6C4E50BBDC50035406A004"/>
                </w:placeholder>
                <w:showingPlcHdr/>
              </w:sdtPr>
              <w:sdtEndPr/>
              <w:sdtContent>
                <w:r w:rsidR="00C135BB">
                  <w:rPr>
                    <w:rStyle w:val="PlaceholderText"/>
                    <w:rFonts w:ascii="Cambria" w:hAnsi="Cambria"/>
                    <w:color w:val="auto"/>
                  </w:rPr>
                  <w:t xml:space="preserve">. </w:t>
                </w:r>
                <w:r w:rsidR="00C135BB" w:rsidRPr="00811B95">
                  <w:rPr>
                    <w:rStyle w:val="PlaceholderText"/>
                    <w:rFonts w:ascii="Cambria" w:hAnsi="Cambria"/>
                    <w:color w:val="auto"/>
                  </w:rPr>
                  <w:t>.</w:t>
                </w:r>
              </w:sdtContent>
            </w:sdt>
            <w:r w:rsidR="00C135BB" w:rsidRPr="00656D0E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 w:rsidR="003C2EB4" w:rsidRPr="00656D0E">
              <w:rPr>
                <w:rFonts w:ascii="Cambria" w:hAnsi="Cambria" w:cs="Times New Roman"/>
                <w:sz w:val="18"/>
                <w:szCs w:val="18"/>
              </w:rPr>
              <w:t>dk.</w:t>
            </w:r>
          </w:p>
        </w:tc>
      </w:tr>
      <w:tr w:rsidR="003C2EB4" w:rsidRPr="001C598F" w14:paraId="0D29DB85" w14:textId="77777777" w:rsidTr="00E04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nil"/>
            </w:tcBorders>
            <w:shd w:val="clear" w:color="auto" w:fill="auto"/>
            <w:vAlign w:val="center"/>
          </w:tcPr>
          <w:p w14:paraId="01878A86" w14:textId="77777777" w:rsidR="003C2EB4" w:rsidRPr="009D11C1" w:rsidRDefault="003C2EB4" w:rsidP="003C2EB4">
            <w:pPr>
              <w:spacing w:after="0" w:line="240" w:lineRule="auto"/>
              <w:jc w:val="right"/>
              <w:rPr>
                <w:rFonts w:ascii="Cambria" w:hAnsi="Cambria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Yer:</w:t>
            </w:r>
          </w:p>
        </w:tc>
        <w:tc>
          <w:tcPr>
            <w:tcW w:w="8656" w:type="dxa"/>
            <w:gridSpan w:val="11"/>
            <w:tcBorders>
              <w:top w:val="single" w:sz="4" w:space="0" w:color="962641"/>
              <w:left w:val="nil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47D9E4C3" w14:textId="77777777" w:rsidR="003C2EB4" w:rsidRPr="004E4FF8" w:rsidRDefault="009F3CA1" w:rsidP="003C2EB4">
            <w:pPr>
              <w:spacing w:before="60"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641185970"/>
                <w:placeholder>
                  <w:docPart w:val="3A8EAFAF80BF4E0FB24E0C8C75651B7E"/>
                </w:placeholder>
                <w:showingPlcHdr/>
              </w:sdtPr>
              <w:sdtEndPr/>
              <w:sdtContent>
                <w:r w:rsidR="00BF1B43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</w:tr>
      <w:tr w:rsidR="003C2EB4" w:rsidRPr="001C598F" w14:paraId="551839CB" w14:textId="77777777" w:rsidTr="003C2EB4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2"/>
            <w:tcBorders>
              <w:top w:val="single" w:sz="4" w:space="0" w:color="962641"/>
              <w:left w:val="thinThickSmallGap" w:sz="18" w:space="0" w:color="962641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14:paraId="19D7319E" w14:textId="77777777" w:rsidR="003C2EB4" w:rsidRPr="006C6E54" w:rsidRDefault="003C2EB4" w:rsidP="003C2EB4">
            <w:pPr>
              <w:spacing w:before="60" w:after="0" w:line="240" w:lineRule="auto"/>
              <w:jc w:val="center"/>
              <w:rPr>
                <w:rFonts w:ascii="Cambria" w:hAnsi="Cambria" w:cs="Times New Roman"/>
                <w:spacing w:val="10"/>
                <w:sz w:val="20"/>
                <w:szCs w:val="20"/>
              </w:rPr>
            </w:pPr>
            <w:r w:rsidRPr="006C6E54">
              <w:rPr>
                <w:rFonts w:ascii="Cambria" w:hAnsi="Cambria" w:cs="Times New Roman"/>
                <w:spacing w:val="10"/>
                <w:sz w:val="20"/>
                <w:szCs w:val="20"/>
              </w:rPr>
              <w:t>FE</w:t>
            </w:r>
            <w:r>
              <w:rPr>
                <w:rFonts w:ascii="Cambria" w:hAnsi="Cambria" w:cs="Times New Roman"/>
                <w:spacing w:val="10"/>
                <w:sz w:val="20"/>
                <w:szCs w:val="20"/>
              </w:rPr>
              <w:t>N BİLİMLERİ ENSTİTÜSÜ MÜDÜRLÜĞÜ</w:t>
            </w:r>
            <w:r w:rsidRPr="006C6E54">
              <w:rPr>
                <w:rFonts w:ascii="Cambria" w:hAnsi="Cambria" w:cs="Times New Roman"/>
                <w:spacing w:val="10"/>
                <w:sz w:val="20"/>
                <w:szCs w:val="20"/>
              </w:rPr>
              <w:t xml:space="preserve">NE </w:t>
            </w:r>
          </w:p>
          <w:p w14:paraId="6F974BFE" w14:textId="77777777" w:rsidR="003C2EB4" w:rsidRDefault="003C2EB4" w:rsidP="00312E5A">
            <w:pPr>
              <w:spacing w:after="0" w:line="240" w:lineRule="auto"/>
              <w:ind w:right="323"/>
              <w:jc w:val="right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Elazığ</w:t>
            </w:r>
          </w:p>
          <w:p w14:paraId="1A4B480F" w14:textId="77777777" w:rsidR="003C2EB4" w:rsidRPr="00527FAA" w:rsidRDefault="003C2EB4" w:rsidP="00312E5A">
            <w:pPr>
              <w:spacing w:after="0" w:line="240" w:lineRule="auto"/>
              <w:ind w:left="559"/>
              <w:rPr>
                <w:rFonts w:ascii="Cambria" w:hAnsi="Cambria" w:cs="Times New Roman"/>
                <w:b w:val="0"/>
                <w:spacing w:val="20"/>
                <w:sz w:val="18"/>
                <w:szCs w:val="18"/>
              </w:rPr>
            </w:pPr>
            <w:r w:rsidRPr="00527FAA">
              <w:rPr>
                <w:rFonts w:ascii="Cambria" w:hAnsi="Cambria" w:cs="Times New Roman"/>
                <w:sz w:val="18"/>
                <w:szCs w:val="18"/>
              </w:rPr>
              <w:t>İLGİ:</w:t>
            </w:r>
            <w:r w:rsidRPr="00527FAA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F.Ü. Fe</w:t>
            </w:r>
            <w:r w:rsidR="00BF1B43">
              <w:rPr>
                <w:rFonts w:ascii="Cambria" w:hAnsi="Cambria" w:cs="Times New Roman"/>
                <w:b w:val="0"/>
                <w:sz w:val="18"/>
                <w:szCs w:val="18"/>
              </w:rPr>
              <w:t>n Bilimleri Enstitüsü Müdürlüğü</w:t>
            </w:r>
            <w:r w:rsidRPr="00527FAA">
              <w:rPr>
                <w:rFonts w:ascii="Cambria" w:hAnsi="Cambria" w:cs="Times New Roman"/>
                <w:b w:val="0"/>
                <w:sz w:val="18"/>
                <w:szCs w:val="18"/>
              </w:rPr>
              <w:t>nün</w:t>
            </w:r>
            <w:r w:rsidR="00BF1B4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596678260"/>
                <w:placeholder>
                  <w:docPart w:val="2AD8812F0A99414291DA17A794B3B882"/>
                </w:placeholder>
                <w:date>
                  <w:dateFormat w:val="d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BF1B43">
                  <w:rPr>
                    <w:rFonts w:ascii="Cambria" w:hAnsi="Cambria" w:cs="Times New Roman"/>
                    <w:sz w:val="20"/>
                    <w:szCs w:val="20"/>
                  </w:rPr>
                  <w:t>___/___/20___</w:t>
                </w:r>
              </w:sdtContent>
            </w:sdt>
            <w:r w:rsidRPr="00527FAA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tarih ve </w:t>
            </w:r>
            <w:sdt>
              <w:sdtPr>
                <w:rPr>
                  <w:rFonts w:ascii="Cambria" w:hAnsi="Cambria" w:cs="Times New Roman"/>
                </w:rPr>
                <w:id w:val="-1976818732"/>
                <w:placeholder>
                  <w:docPart w:val="A964D7A8F0B84C2AB81EEE70975014E4"/>
                </w:placeholder>
              </w:sdtPr>
              <w:sdtEndPr/>
              <w:sdtContent>
                <w:r w:rsidR="00BF1B43">
                  <w:rPr>
                    <w:rFonts w:ascii="Cambria" w:hAnsi="Cambria" w:cs="Times New Roman"/>
                    <w:b w:val="0"/>
                  </w:rPr>
                  <w:t>_____________</w:t>
                </w:r>
              </w:sdtContent>
            </w:sdt>
            <w:r w:rsidRPr="00527FAA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sayılı yazısı.</w:t>
            </w:r>
          </w:p>
        </w:tc>
      </w:tr>
      <w:tr w:rsidR="003C2EB4" w:rsidRPr="001C598F" w14:paraId="6C3A530F" w14:textId="77777777" w:rsidTr="00312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2"/>
            <w:tcBorders>
              <w:top w:val="nil"/>
              <w:left w:val="thinThickSmallGap" w:sz="18" w:space="0" w:color="962641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14:paraId="22C814E9" w14:textId="4F41CEC9" w:rsidR="003C2EB4" w:rsidRPr="006C6E54" w:rsidRDefault="003C2EB4" w:rsidP="00312E5A">
            <w:pPr>
              <w:spacing w:before="60" w:after="0" w:line="240" w:lineRule="auto"/>
              <w:ind w:left="1126" w:right="323" w:firstLine="425"/>
              <w:jc w:val="both"/>
              <w:rPr>
                <w:rFonts w:ascii="Cambria" w:hAnsi="Cambria" w:cs="Times New Roman"/>
                <w:b w:val="0"/>
                <w:sz w:val="20"/>
                <w:szCs w:val="20"/>
              </w:rPr>
            </w:pPr>
            <w:r w:rsidRPr="006C6E54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İlgi yazınız gereğince, yukarıda bilgileri 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>verilen</w:t>
            </w:r>
            <w:r w:rsidRPr="006C6E54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öğrencinin tezi, aşağıda isim ve imzaları bulunan Jürimiz tarafından incele</w:t>
            </w:r>
            <w:r w:rsidR="00C135BB">
              <w:rPr>
                <w:rFonts w:ascii="Cambria" w:hAnsi="Cambria" w:cs="Times New Roman"/>
                <w:b w:val="0"/>
                <w:sz w:val="20"/>
                <w:szCs w:val="20"/>
              </w:rPr>
              <w:t>n</w:t>
            </w:r>
            <w:r w:rsidRPr="006C6E54">
              <w:rPr>
                <w:rFonts w:ascii="Cambria" w:hAnsi="Cambria" w:cs="Times New Roman"/>
                <w:b w:val="0"/>
                <w:sz w:val="20"/>
                <w:szCs w:val="20"/>
              </w:rPr>
              <w:t>miş ve herhangi bir intihal bulgusuna rastlanmamış olup tezini savunmak üzere ilgili yönetmelikler uyarınca akademik dinleyicilere açık ortamda öğrenciyi sözlü savunma sınavına tabi tutmuştur. Sözlü savunmadan sonra Jürin</w:t>
            </w:r>
            <w:r w:rsidR="00C135BB">
              <w:rPr>
                <w:rFonts w:ascii="Cambria" w:hAnsi="Cambria" w:cs="Times New Roman"/>
                <w:b w:val="0"/>
                <w:sz w:val="20"/>
                <w:szCs w:val="20"/>
              </w:rPr>
              <w:t>in</w:t>
            </w:r>
            <w:r w:rsidRPr="006C6E54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kapalı oturumda yaptığı değerlendirme sonucunda Tezin;</w:t>
            </w:r>
          </w:p>
          <w:p w14:paraId="70D6FDC4" w14:textId="4E6A7138" w:rsidR="003C2EB4" w:rsidRPr="001E3F18" w:rsidRDefault="009F3CA1" w:rsidP="003C2EB4">
            <w:pPr>
              <w:tabs>
                <w:tab w:val="left" w:pos="1551"/>
              </w:tabs>
              <w:spacing w:after="0" w:line="240" w:lineRule="auto"/>
              <w:ind w:left="1126"/>
              <w:jc w:val="both"/>
              <w:rPr>
                <w:rFonts w:ascii="Cambria" w:hAnsi="Cambria" w:cs="Times New Roman"/>
              </w:rPr>
            </w:pPr>
            <w:sdt>
              <w:sdtPr>
                <w:rPr>
                  <w:rFonts w:ascii="Cambria" w:hAnsi="Cambria" w:cs="Times New Roman"/>
                  <w:sz w:val="24"/>
                  <w:szCs w:val="24"/>
                </w:rPr>
                <w:id w:val="825797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F1B4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2EB4" w:rsidRPr="001E3F18">
              <w:rPr>
                <w:rFonts w:ascii="Cambria" w:hAnsi="Cambria" w:cs="Times New Roman"/>
              </w:rPr>
              <w:tab/>
            </w:r>
            <w:r w:rsidR="003C2EB4" w:rsidRPr="00527FAA">
              <w:rPr>
                <w:rFonts w:ascii="Cambria" w:hAnsi="Cambria" w:cs="Times New Roman"/>
                <w:sz w:val="20"/>
                <w:szCs w:val="20"/>
              </w:rPr>
              <w:t>Kabul Edilmesine</w:t>
            </w:r>
            <w:r w:rsidR="003C2EB4">
              <w:rPr>
                <w:rFonts w:ascii="Cambria" w:hAnsi="Cambria" w:cs="Times New Roman"/>
              </w:rPr>
              <w:t xml:space="preserve"> </w:t>
            </w:r>
            <w:r w:rsidR="003C2EB4" w:rsidRPr="00331A2F">
              <w:rPr>
                <w:rFonts w:ascii="Cambria" w:hAnsi="Cambria" w:cs="Times New Roman"/>
                <w:b w:val="0"/>
                <w:sz w:val="18"/>
                <w:szCs w:val="18"/>
              </w:rPr>
              <w:t>(</w:t>
            </w:r>
            <w:r w:rsidR="001247E9">
              <w:rPr>
                <w:rFonts w:ascii="Cambria" w:hAnsi="Cambria" w:cs="Times New Roman"/>
                <w:b w:val="0"/>
                <w:sz w:val="18"/>
                <w:szCs w:val="18"/>
              </w:rPr>
              <w:t>Baskı onayı alındıktan sonra</w:t>
            </w:r>
            <w:r w:rsidR="001247E9" w:rsidRPr="00331A2F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</w:t>
            </w:r>
            <w:r w:rsidR="001247E9">
              <w:rPr>
                <w:rFonts w:ascii="Cambria" w:hAnsi="Cambria" w:cs="Times New Roman"/>
                <w:b w:val="0"/>
                <w:sz w:val="18"/>
                <w:szCs w:val="18"/>
              </w:rPr>
              <w:t>t</w:t>
            </w:r>
            <w:r w:rsidR="003C2EB4" w:rsidRPr="00331A2F">
              <w:rPr>
                <w:rFonts w:ascii="Cambria" w:hAnsi="Cambria" w:cs="Times New Roman"/>
                <w:b w:val="0"/>
                <w:sz w:val="18"/>
                <w:szCs w:val="18"/>
              </w:rPr>
              <w:t>ez</w:t>
            </w:r>
            <w:r w:rsidR="001247E9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kitapçığının </w:t>
            </w:r>
            <w:r w:rsidR="003C2EB4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en geç </w:t>
            </w:r>
            <w:r w:rsidR="003C2EB4" w:rsidRPr="002F36AD">
              <w:rPr>
                <w:rFonts w:ascii="Cambria" w:hAnsi="Cambria" w:cs="Times New Roman"/>
                <w:b w:val="0"/>
                <w:sz w:val="18"/>
                <w:szCs w:val="18"/>
              </w:rPr>
              <w:t>bir ay</w:t>
            </w:r>
            <w:r w:rsidR="003C2EB4" w:rsidRPr="00331A2F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içinde </w:t>
            </w:r>
            <w:r w:rsidR="003C2EB4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Enstitüye </w:t>
            </w:r>
            <w:r w:rsidR="003C2EB4" w:rsidRPr="00331A2F">
              <w:rPr>
                <w:rFonts w:ascii="Cambria" w:hAnsi="Cambria" w:cs="Times New Roman"/>
                <w:b w:val="0"/>
                <w:sz w:val="18"/>
                <w:szCs w:val="18"/>
              </w:rPr>
              <w:t>teslimi</w:t>
            </w:r>
            <w:r w:rsidR="003C2EB4">
              <w:rPr>
                <w:rFonts w:ascii="Cambria" w:hAnsi="Cambria" w:cs="Times New Roman"/>
                <w:b w:val="0"/>
                <w:sz w:val="18"/>
                <w:szCs w:val="18"/>
              </w:rPr>
              <w:t>ne</w:t>
            </w:r>
            <w:r w:rsidR="003C2EB4" w:rsidRPr="00331A2F">
              <w:rPr>
                <w:rFonts w:ascii="Cambria" w:hAnsi="Cambria" w:cs="Times New Roman"/>
                <w:b w:val="0"/>
                <w:sz w:val="18"/>
                <w:szCs w:val="18"/>
              </w:rPr>
              <w:t>)</w:t>
            </w:r>
          </w:p>
          <w:p w14:paraId="02D24137" w14:textId="7433B310" w:rsidR="003C2EB4" w:rsidRPr="001E3F18" w:rsidRDefault="009F3CA1" w:rsidP="003C2EB4">
            <w:pPr>
              <w:tabs>
                <w:tab w:val="left" w:pos="1551"/>
              </w:tabs>
              <w:spacing w:after="0" w:line="240" w:lineRule="auto"/>
              <w:ind w:left="1126"/>
              <w:jc w:val="both"/>
              <w:rPr>
                <w:rFonts w:ascii="Cambria" w:hAnsi="Cambria" w:cs="Times New Roman"/>
              </w:rPr>
            </w:pPr>
            <w:sdt>
              <w:sdtPr>
                <w:rPr>
                  <w:rFonts w:ascii="Cambria" w:hAnsi="Cambria" w:cs="Times New Roman"/>
                  <w:sz w:val="24"/>
                  <w:szCs w:val="24"/>
                </w:rPr>
                <w:id w:val="-8460202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F1B4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2EB4" w:rsidRPr="001E3F18">
              <w:rPr>
                <w:rFonts w:ascii="Cambria" w:hAnsi="Cambria" w:cs="Times New Roman"/>
              </w:rPr>
              <w:tab/>
            </w:r>
            <w:r w:rsidR="003C2EB4" w:rsidRPr="00527FAA">
              <w:rPr>
                <w:rFonts w:ascii="Cambria" w:hAnsi="Cambria" w:cs="Times New Roman"/>
                <w:sz w:val="20"/>
                <w:szCs w:val="20"/>
              </w:rPr>
              <w:t>Düzeltme Yapılmasına</w:t>
            </w:r>
            <w:r w:rsidR="003C2EB4" w:rsidRPr="001E3F18">
              <w:rPr>
                <w:rFonts w:ascii="Cambria" w:hAnsi="Cambria" w:cs="Times New Roman"/>
              </w:rPr>
              <w:t xml:space="preserve"> </w:t>
            </w:r>
            <w:r w:rsidR="003C2EB4" w:rsidRPr="00331A2F">
              <w:rPr>
                <w:rFonts w:ascii="Cambria" w:hAnsi="Cambria" w:cs="Times New Roman"/>
                <w:b w:val="0"/>
                <w:sz w:val="18"/>
                <w:szCs w:val="18"/>
              </w:rPr>
              <w:t>(</w:t>
            </w:r>
            <w:r w:rsidR="003C2EB4">
              <w:rPr>
                <w:rFonts w:ascii="Cambria" w:hAnsi="Cambria" w:cs="Times New Roman"/>
                <w:b w:val="0"/>
                <w:sz w:val="18"/>
                <w:szCs w:val="18"/>
              </w:rPr>
              <w:t>Düzeltmeler yapıldıktan sonra</w:t>
            </w:r>
            <w:r w:rsidR="001247E9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</w:t>
            </w:r>
            <w:sdt>
              <w:sdtPr>
                <w:rPr>
                  <w:rFonts w:ascii="Cambria" w:hAnsi="Cambria" w:cs="Times New Roman"/>
                  <w:sz w:val="24"/>
                  <w:szCs w:val="24"/>
                </w:rPr>
                <w:id w:val="5633054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247E9">
                  <w:rPr>
                    <w:rFonts w:ascii="MS Gothic" w:eastAsia="MS Gothic" w:hAnsi="MS Gothic" w:cs="Times New Roman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1247E9">
              <w:rPr>
                <w:rFonts w:ascii="Cambria" w:hAnsi="Cambria" w:cs="Times New Roman"/>
                <w:b w:val="0"/>
                <w:sz w:val="24"/>
                <w:szCs w:val="24"/>
              </w:rPr>
              <w:t>-</w:t>
            </w:r>
            <w:r w:rsidR="001247E9" w:rsidRPr="001247E9">
              <w:rPr>
                <w:rFonts w:ascii="Cambria" w:hAnsi="Cambria" w:cs="Times New Roman"/>
                <w:sz w:val="18"/>
                <w:szCs w:val="18"/>
              </w:rPr>
              <w:t xml:space="preserve">3 </w:t>
            </w:r>
            <w:r w:rsidR="001247E9" w:rsidRPr="004D73B1">
              <w:rPr>
                <w:rFonts w:ascii="Cambria" w:hAnsi="Cambria" w:cs="Times New Roman"/>
                <w:sz w:val="18"/>
                <w:szCs w:val="18"/>
              </w:rPr>
              <w:t>AY</w:t>
            </w:r>
            <w:r w:rsidR="001247E9">
              <w:rPr>
                <w:rFonts w:ascii="Cambria" w:hAnsi="Cambria" w:cs="Times New Roman"/>
                <w:b w:val="0"/>
                <w:sz w:val="24"/>
                <w:szCs w:val="24"/>
              </w:rPr>
              <w:t xml:space="preserve"> / </w:t>
            </w:r>
            <w:sdt>
              <w:sdtPr>
                <w:rPr>
                  <w:rFonts w:ascii="Cambria" w:hAnsi="Cambria" w:cs="Times New Roman"/>
                  <w:sz w:val="24"/>
                  <w:szCs w:val="24"/>
                </w:rPr>
                <w:id w:val="7226415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247E9">
                  <w:rPr>
                    <w:rFonts w:ascii="MS Gothic" w:eastAsia="MS Gothic" w:hAnsi="MS Gothic" w:cs="Times New Roman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1247E9">
              <w:rPr>
                <w:rFonts w:ascii="Cambria" w:hAnsi="Cambria" w:cs="Times New Roman"/>
                <w:b w:val="0"/>
                <w:sz w:val="18"/>
                <w:szCs w:val="18"/>
              </w:rPr>
              <w:t>-</w:t>
            </w:r>
            <w:r w:rsidR="001247E9" w:rsidRPr="001247E9">
              <w:rPr>
                <w:rFonts w:ascii="Cambria" w:hAnsi="Cambria" w:cs="Times New Roman"/>
                <w:sz w:val="18"/>
                <w:szCs w:val="18"/>
              </w:rPr>
              <w:t xml:space="preserve">6 </w:t>
            </w:r>
            <w:r w:rsidR="001247E9" w:rsidRPr="004D73B1">
              <w:rPr>
                <w:rFonts w:ascii="Cambria" w:hAnsi="Cambria" w:cs="Times New Roman"/>
                <w:sz w:val="18"/>
                <w:szCs w:val="18"/>
              </w:rPr>
              <w:t>AY</w:t>
            </w:r>
            <w:r w:rsidR="003C2EB4" w:rsidRPr="004D73B1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 w:rsidR="003C2EB4" w:rsidRPr="00331A2F">
              <w:rPr>
                <w:rFonts w:ascii="Cambria" w:hAnsi="Cambria" w:cs="Times New Roman"/>
                <w:b w:val="0"/>
                <w:sz w:val="18"/>
                <w:szCs w:val="18"/>
              </w:rPr>
              <w:t>iç</w:t>
            </w:r>
            <w:r w:rsidR="003C2EB4">
              <w:rPr>
                <w:rFonts w:ascii="Cambria" w:hAnsi="Cambria" w:cs="Times New Roman"/>
                <w:b w:val="0"/>
                <w:sz w:val="18"/>
                <w:szCs w:val="18"/>
              </w:rPr>
              <w:t>inde tezin</w:t>
            </w:r>
            <w:r w:rsidR="003C2EB4" w:rsidRPr="00331A2F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yeniden savun</w:t>
            </w:r>
            <w:r w:rsidR="003C2EB4">
              <w:rPr>
                <w:rFonts w:ascii="Cambria" w:hAnsi="Cambria" w:cs="Times New Roman"/>
                <w:b w:val="0"/>
                <w:sz w:val="18"/>
                <w:szCs w:val="18"/>
              </w:rPr>
              <w:t>ul</w:t>
            </w:r>
            <w:r w:rsidR="003C2EB4" w:rsidRPr="00331A2F">
              <w:rPr>
                <w:rFonts w:ascii="Cambria" w:hAnsi="Cambria" w:cs="Times New Roman"/>
                <w:b w:val="0"/>
                <w:sz w:val="18"/>
                <w:szCs w:val="18"/>
              </w:rPr>
              <w:t>ması</w:t>
            </w:r>
            <w:r w:rsidR="003C2EB4">
              <w:rPr>
                <w:rFonts w:ascii="Cambria" w:hAnsi="Cambria" w:cs="Times New Roman"/>
                <w:b w:val="0"/>
                <w:sz w:val="18"/>
                <w:szCs w:val="18"/>
              </w:rPr>
              <w:t>na</w:t>
            </w:r>
            <w:r w:rsidR="003C2EB4" w:rsidRPr="00331A2F">
              <w:rPr>
                <w:rFonts w:ascii="Cambria" w:hAnsi="Cambria" w:cs="Times New Roman"/>
                <w:b w:val="0"/>
                <w:sz w:val="18"/>
                <w:szCs w:val="18"/>
              </w:rPr>
              <w:t>)</w:t>
            </w:r>
          </w:p>
          <w:p w14:paraId="571C9BF1" w14:textId="7EB1CE41" w:rsidR="003C2EB4" w:rsidRDefault="009F3CA1" w:rsidP="003C2EB4">
            <w:pPr>
              <w:tabs>
                <w:tab w:val="left" w:pos="1551"/>
              </w:tabs>
              <w:spacing w:after="60" w:line="240" w:lineRule="auto"/>
              <w:ind w:left="1128"/>
              <w:jc w:val="both"/>
              <w:rPr>
                <w:rFonts w:ascii="Cambria" w:hAnsi="Cambria" w:cs="Times New Roman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sz w:val="24"/>
                  <w:szCs w:val="24"/>
                </w:rPr>
                <w:id w:val="11777703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F1B4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2EB4" w:rsidRPr="001E3F18">
              <w:rPr>
                <w:rFonts w:ascii="Cambria" w:hAnsi="Cambria" w:cs="Times New Roman"/>
              </w:rPr>
              <w:tab/>
            </w:r>
            <w:r w:rsidR="003C2EB4" w:rsidRPr="00527FAA">
              <w:rPr>
                <w:rFonts w:ascii="Cambria" w:hAnsi="Cambria" w:cs="Times New Roman"/>
                <w:sz w:val="20"/>
                <w:szCs w:val="20"/>
              </w:rPr>
              <w:t>Reddine</w:t>
            </w:r>
            <w:r w:rsidR="000B4650">
              <w:rPr>
                <w:rFonts w:ascii="Cambria" w:hAnsi="Cambria" w:cs="Times New Roman"/>
                <w:sz w:val="20"/>
                <w:szCs w:val="20"/>
              </w:rPr>
              <w:t xml:space="preserve"> (</w:t>
            </w:r>
            <w:proofErr w:type="gramStart"/>
            <w:r w:rsidR="000B4650">
              <w:rPr>
                <w:rFonts w:ascii="Cambria" w:hAnsi="Cambria" w:cs="Times New Roman"/>
                <w:sz w:val="20"/>
                <w:szCs w:val="20"/>
              </w:rPr>
              <w:t>Gerekçe:…</w:t>
            </w:r>
            <w:proofErr w:type="gramEnd"/>
            <w:r w:rsidR="000B4650">
              <w:rPr>
                <w:rFonts w:ascii="Cambria" w:hAnsi="Cambria" w:cs="Times New Roman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</w:p>
          <w:p w14:paraId="7DA72232" w14:textId="3A6F0E77" w:rsidR="000B4650" w:rsidRPr="000B4650" w:rsidRDefault="000B4650" w:rsidP="000B4650">
            <w:pPr>
              <w:tabs>
                <w:tab w:val="left" w:pos="1551"/>
              </w:tabs>
              <w:spacing w:after="60" w:line="240" w:lineRule="auto"/>
              <w:ind w:left="112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B4650">
              <w:rPr>
                <w:rFonts w:ascii="Cambria" w:hAnsi="Cambria" w:cs="Times New Roman"/>
                <w:sz w:val="20"/>
                <w:szCs w:val="20"/>
              </w:rPr>
              <w:t>………………………………………………………………………………………………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………………………………………………………..  </w:t>
            </w:r>
            <w:r w:rsidRPr="000B4650">
              <w:rPr>
                <w:rFonts w:ascii="Cambria" w:hAnsi="Cambria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</w:t>
            </w:r>
            <w:r>
              <w:rPr>
                <w:rFonts w:ascii="Cambria" w:hAnsi="Cambria" w:cs="Times New Roman"/>
                <w:sz w:val="20"/>
                <w:szCs w:val="20"/>
              </w:rPr>
              <w:t>………………...…..)</w:t>
            </w:r>
          </w:p>
          <w:p w14:paraId="7F9758E5" w14:textId="77777777" w:rsidR="003C2EB4" w:rsidRPr="006C6E54" w:rsidRDefault="003C2EB4" w:rsidP="00312E5A">
            <w:pPr>
              <w:spacing w:after="0" w:line="240" w:lineRule="auto"/>
              <w:ind w:left="1128"/>
              <w:jc w:val="both"/>
              <w:rPr>
                <w:rFonts w:ascii="Cambria" w:hAnsi="Cambria" w:cs="Times New Roman"/>
                <w:b w:val="0"/>
                <w:sz w:val="20"/>
                <w:szCs w:val="20"/>
              </w:rPr>
            </w:pPr>
            <w:proofErr w:type="gramStart"/>
            <w:r w:rsidRPr="006C6E54">
              <w:rPr>
                <w:rFonts w:ascii="Cambria" w:hAnsi="Cambria" w:cs="Times New Roman"/>
                <w:sz w:val="20"/>
                <w:szCs w:val="20"/>
              </w:rPr>
              <w:t>oybirliği</w:t>
            </w:r>
            <w:proofErr w:type="gramEnd"/>
            <w:r w:rsidRPr="006C6E54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Cambria" w:hAnsi="Cambria" w:cs="Times New Roman"/>
                  <w:sz w:val="24"/>
                  <w:szCs w:val="24"/>
                </w:rPr>
                <w:id w:val="459656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62A6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6C6E54">
              <w:rPr>
                <w:rFonts w:ascii="Cambria" w:hAnsi="Cambria" w:cs="Times New Roman"/>
                <w:sz w:val="20"/>
                <w:szCs w:val="20"/>
              </w:rPr>
              <w:t xml:space="preserve"> / oyçokluğu</w:t>
            </w:r>
            <w:r w:rsidRPr="006C6E54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( ___ /___ ) ile karar verilmiştir.  </w:t>
            </w:r>
          </w:p>
        </w:tc>
      </w:tr>
      <w:tr w:rsidR="00ED7F5D" w:rsidRPr="001C598F" w14:paraId="0BE4CDA6" w14:textId="77777777" w:rsidTr="000B2BD4">
        <w:trPr>
          <w:trHeight w:hRule="exact"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8" w:space="0" w:color="962641"/>
            </w:tcBorders>
            <w:shd w:val="clear" w:color="auto" w:fill="auto"/>
            <w:vAlign w:val="center"/>
          </w:tcPr>
          <w:p w14:paraId="149148AF" w14:textId="77777777" w:rsidR="00ED7F5D" w:rsidRDefault="00ED7F5D" w:rsidP="00312E5A">
            <w:pPr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E6CD8">
              <w:rPr>
                <w:rFonts w:ascii="Cambria" w:hAnsi="Cambria" w:cs="Times New Roman"/>
                <w:sz w:val="18"/>
                <w:szCs w:val="18"/>
              </w:rPr>
              <w:t>Tez Başlığı Değişikli</w:t>
            </w:r>
            <w:r>
              <w:rPr>
                <w:rFonts w:ascii="Cambria" w:hAnsi="Cambria" w:cs="Times New Roman"/>
                <w:sz w:val="18"/>
                <w:szCs w:val="18"/>
              </w:rPr>
              <w:t>ği</w:t>
            </w:r>
          </w:p>
          <w:p w14:paraId="249E1A26" w14:textId="77777777" w:rsidR="00ED7F5D" w:rsidRPr="00ED7F5D" w:rsidRDefault="00ED7F5D" w:rsidP="002A20E0">
            <w:pPr>
              <w:spacing w:before="60" w:after="60" w:line="240" w:lineRule="auto"/>
              <w:ind w:right="-108"/>
              <w:jc w:val="center"/>
              <w:rPr>
                <w:rFonts w:ascii="Cambria" w:hAnsi="Cambria" w:cs="Times New Roman"/>
                <w:b w:val="0"/>
                <w:bCs w:val="0"/>
                <w:sz w:val="18"/>
                <w:szCs w:val="18"/>
              </w:rPr>
            </w:pPr>
            <w:r w:rsidRPr="00ED7F5D">
              <w:rPr>
                <w:rFonts w:ascii="Cambria" w:hAnsi="Cambria" w:cs="Times New Roman"/>
                <w:b w:val="0"/>
                <w:sz w:val="18"/>
                <w:szCs w:val="18"/>
              </w:rPr>
              <w:t>(Değişiklik varsa)</w:t>
            </w:r>
          </w:p>
        </w:tc>
        <w:sdt>
          <w:sdtPr>
            <w:rPr>
              <w:rFonts w:ascii="Cambria" w:hAnsi="Cambria" w:cs="Times New Roman"/>
              <w:b/>
              <w:sz w:val="20"/>
              <w:szCs w:val="20"/>
            </w:rPr>
            <w:alias w:val="Başka bir ortamdan kopyalanan metni yapıştırabilirsiniz"/>
            <w:tag w:val="Başka bir ortamdan kopyalanan metni yapıştırabilirsiniz"/>
            <w:id w:val="323477144"/>
            <w:placeholder>
              <w:docPart w:val="BDD297484B87411C9E6BB1DECD19C20B"/>
            </w:placeholder>
          </w:sdtPr>
          <w:sdtEndPr/>
          <w:sdtContent>
            <w:tc>
              <w:tcPr>
                <w:tcW w:w="8656" w:type="dxa"/>
                <w:gridSpan w:val="11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605DDC99" w14:textId="77777777" w:rsidR="00ED7F5D" w:rsidRPr="001C598F" w:rsidRDefault="00ED7F5D" w:rsidP="00312E5A">
                <w:pPr>
                  <w:spacing w:after="0" w:line="240" w:lineRule="auto"/>
                  <w:ind w:left="176" w:right="4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b/>
                    <w:sz w:val="20"/>
                    <w:szCs w:val="20"/>
                  </w:rPr>
                  <w:t>-</w:t>
                </w:r>
              </w:p>
            </w:tc>
          </w:sdtContent>
        </w:sdt>
      </w:tr>
      <w:tr w:rsidR="003C2EB4" w:rsidRPr="001C598F" w14:paraId="28141649" w14:textId="77777777" w:rsidTr="003C2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9" w:type="dxa"/>
            <w:gridSpan w:val="2"/>
            <w:tcBorders>
              <w:top w:val="nil"/>
              <w:left w:val="thinThickSmallGap" w:sz="18" w:space="0" w:color="962641"/>
              <w:bottom w:val="nil"/>
              <w:right w:val="nil"/>
            </w:tcBorders>
            <w:shd w:val="clear" w:color="auto" w:fill="auto"/>
            <w:vAlign w:val="center"/>
          </w:tcPr>
          <w:p w14:paraId="63B21AA4" w14:textId="77777777" w:rsidR="003C2EB4" w:rsidRPr="000002AE" w:rsidRDefault="003C2EB4" w:rsidP="003C2EB4">
            <w:pPr>
              <w:spacing w:after="0" w:line="240" w:lineRule="auto"/>
              <w:ind w:left="175"/>
              <w:jc w:val="center"/>
              <w:rPr>
                <w:rFonts w:ascii="Cambria" w:hAnsi="Cambria" w:cs="Times New Roman"/>
                <w:bCs w:val="0"/>
                <w:sz w:val="20"/>
                <w:szCs w:val="20"/>
              </w:rPr>
            </w:pPr>
          </w:p>
        </w:tc>
        <w:tc>
          <w:tcPr>
            <w:tcW w:w="3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B4EE67" w14:textId="77777777" w:rsidR="003C2EB4" w:rsidRPr="00831742" w:rsidRDefault="003C2EB4" w:rsidP="003C2EB4">
            <w:pPr>
              <w:spacing w:before="60"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r w:rsidRPr="00831742">
              <w:rPr>
                <w:rFonts w:ascii="Cambria" w:hAnsi="Cambria" w:cs="Times New Roman"/>
                <w:sz w:val="16"/>
                <w:szCs w:val="16"/>
              </w:rPr>
              <w:t>İmza</w:t>
            </w:r>
          </w:p>
          <w:p w14:paraId="322AC3AE" w14:textId="77777777" w:rsidR="003C2EB4" w:rsidRPr="00BF1B43" w:rsidRDefault="009F3CA1" w:rsidP="003C2EB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1843858383"/>
                <w:placeholder>
                  <w:docPart w:val="3136B00E47B143A28DC388F98BBAFBBA"/>
                </w:placeholder>
                <w:showingPlcHdr/>
              </w:sdtPr>
              <w:sdtEndPr/>
              <w:sdtContent>
                <w:r w:rsidR="00BF1B43" w:rsidRPr="00BF1B43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  <w:p w14:paraId="2DA1B105" w14:textId="77777777" w:rsidR="003C2EB4" w:rsidRPr="00831742" w:rsidRDefault="003C2EB4" w:rsidP="003C2EB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2"/>
                <w:szCs w:val="12"/>
              </w:rPr>
            </w:pPr>
            <w:r w:rsidRPr="00831742">
              <w:rPr>
                <w:rFonts w:ascii="Cambria" w:hAnsi="Cambria" w:cs="Times New Roman"/>
                <w:sz w:val="12"/>
                <w:szCs w:val="12"/>
              </w:rPr>
              <w:t>_________________________________________________</w:t>
            </w:r>
          </w:p>
          <w:p w14:paraId="2F10D93F" w14:textId="77777777" w:rsidR="003C2EB4" w:rsidRPr="00831742" w:rsidRDefault="003C2EB4" w:rsidP="003C2EB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Jüri Başkanı</w:t>
            </w:r>
          </w:p>
        </w:tc>
        <w:tc>
          <w:tcPr>
            <w:tcW w:w="3440" w:type="dxa"/>
            <w:gridSpan w:val="4"/>
            <w:tcBorders>
              <w:top w:val="nil"/>
              <w:left w:val="nil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14:paraId="346B03DA" w14:textId="77777777" w:rsidR="003C2EB4" w:rsidRPr="000002AE" w:rsidRDefault="003C2EB4" w:rsidP="003C2EB4">
            <w:pPr>
              <w:spacing w:after="0" w:line="240" w:lineRule="auto"/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  <w:p w14:paraId="087FA45B" w14:textId="77777777" w:rsidR="003C2EB4" w:rsidRPr="000002AE" w:rsidRDefault="003C2EB4" w:rsidP="003C2EB4">
            <w:pPr>
              <w:spacing w:after="0" w:line="240" w:lineRule="auto"/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  <w:p w14:paraId="23D0E897" w14:textId="77777777" w:rsidR="003C2EB4" w:rsidRPr="000002AE" w:rsidRDefault="003C2EB4" w:rsidP="003C2EB4">
            <w:pPr>
              <w:spacing w:after="0" w:line="240" w:lineRule="auto"/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  <w:p w14:paraId="20779ECE" w14:textId="77777777" w:rsidR="003C2EB4" w:rsidRPr="000002AE" w:rsidRDefault="003C2EB4" w:rsidP="003C2EB4">
            <w:pPr>
              <w:spacing w:after="0" w:line="240" w:lineRule="auto"/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3C2EB4" w:rsidRPr="001C598F" w14:paraId="738A9588" w14:textId="77777777" w:rsidTr="003C2EB4">
        <w:trPr>
          <w:trHeight w:hRule="exact"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9" w:type="dxa"/>
            <w:gridSpan w:val="2"/>
            <w:tcBorders>
              <w:top w:val="nil"/>
              <w:left w:val="thinThickSmallGap" w:sz="18" w:space="0" w:color="962641"/>
              <w:bottom w:val="nil"/>
              <w:right w:val="nil"/>
            </w:tcBorders>
            <w:shd w:val="clear" w:color="auto" w:fill="auto"/>
            <w:vAlign w:val="center"/>
          </w:tcPr>
          <w:p w14:paraId="25A7B302" w14:textId="77777777" w:rsidR="003C2EB4" w:rsidRPr="000002AE" w:rsidRDefault="003C2EB4" w:rsidP="003C2EB4">
            <w:pPr>
              <w:spacing w:after="60" w:line="240" w:lineRule="auto"/>
              <w:jc w:val="center"/>
              <w:rPr>
                <w:rFonts w:ascii="Cambria" w:hAnsi="Cambria" w:cs="Times New Roman"/>
                <w:b w:val="0"/>
                <w:sz w:val="16"/>
                <w:szCs w:val="16"/>
              </w:rPr>
            </w:pPr>
            <w:r>
              <w:rPr>
                <w:rFonts w:ascii="Cambria" w:hAnsi="Cambria" w:cs="Times New Roman"/>
                <w:b w:val="0"/>
                <w:sz w:val="16"/>
                <w:szCs w:val="16"/>
              </w:rPr>
              <w:t>İmza</w:t>
            </w:r>
          </w:p>
          <w:p w14:paraId="2D8B07F4" w14:textId="77777777" w:rsidR="003C2EB4" w:rsidRPr="00BF1B43" w:rsidRDefault="009F3CA1" w:rsidP="003C2EB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1655435963"/>
                <w:placeholder>
                  <w:docPart w:val="BF11DA04C7E14FD1BE32BC757F2CB609"/>
                </w:placeholder>
                <w:showingPlcHdr/>
              </w:sdtPr>
              <w:sdtEndPr/>
              <w:sdtContent>
                <w:r w:rsidR="00BF1B43" w:rsidRPr="00BF1B43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  <w:p w14:paraId="49BCE645" w14:textId="77777777" w:rsidR="003C2EB4" w:rsidRPr="00831742" w:rsidRDefault="003C2EB4" w:rsidP="003C2EB4">
            <w:pPr>
              <w:spacing w:after="0" w:line="240" w:lineRule="auto"/>
              <w:jc w:val="center"/>
              <w:rPr>
                <w:rFonts w:ascii="Cambria" w:hAnsi="Cambria" w:cs="Times New Roman"/>
                <w:b w:val="0"/>
                <w:sz w:val="12"/>
                <w:szCs w:val="12"/>
              </w:rPr>
            </w:pPr>
            <w:r w:rsidRPr="00831742">
              <w:rPr>
                <w:rFonts w:ascii="Cambria" w:hAnsi="Cambria" w:cs="Times New Roman"/>
                <w:b w:val="0"/>
                <w:sz w:val="12"/>
                <w:szCs w:val="12"/>
              </w:rPr>
              <w:t>____________________________</w:t>
            </w:r>
            <w:r>
              <w:rPr>
                <w:rFonts w:ascii="Cambria" w:hAnsi="Cambria" w:cs="Times New Roman"/>
                <w:b w:val="0"/>
                <w:sz w:val="12"/>
                <w:szCs w:val="12"/>
              </w:rPr>
              <w:t>_____________________</w:t>
            </w:r>
          </w:p>
          <w:p w14:paraId="6EDABB9B" w14:textId="77777777" w:rsidR="003C2EB4" w:rsidRPr="00BF1B43" w:rsidRDefault="003C2EB4" w:rsidP="003C2EB4">
            <w:pPr>
              <w:spacing w:after="0" w:line="240" w:lineRule="auto"/>
              <w:jc w:val="center"/>
              <w:rPr>
                <w:rFonts w:ascii="Cambria" w:hAnsi="Cambria" w:cs="Times New Roman"/>
                <w:b w:val="0"/>
                <w:bCs w:val="0"/>
                <w:sz w:val="18"/>
                <w:szCs w:val="18"/>
              </w:rPr>
            </w:pPr>
            <w:r w:rsidRPr="00BF1B43">
              <w:rPr>
                <w:rFonts w:ascii="Cambria" w:hAnsi="Cambria" w:cs="Times New Roman"/>
                <w:b w:val="0"/>
                <w:sz w:val="18"/>
                <w:szCs w:val="18"/>
              </w:rPr>
              <w:t>Tez Danışmanı</w:t>
            </w:r>
          </w:p>
        </w:tc>
        <w:tc>
          <w:tcPr>
            <w:tcW w:w="3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C21A4" w14:textId="77777777" w:rsidR="003C2EB4" w:rsidRPr="00807FDE" w:rsidRDefault="009F3CA1" w:rsidP="003C2EB4">
            <w:pPr>
              <w:spacing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sz w:val="16"/>
                  <w:szCs w:val="16"/>
                </w:rPr>
                <w:id w:val="1877888925"/>
                <w:placeholder>
                  <w:docPart w:val="EA13452099114021A7A0A093673BD850"/>
                </w:placeholder>
              </w:sdtPr>
              <w:sdtEndPr/>
              <w:sdtContent>
                <w:r w:rsidR="00BF1B43" w:rsidRPr="00807FDE">
                  <w:rPr>
                    <w:rFonts w:ascii="Cambria" w:hAnsi="Cambria" w:cs="Times New Roman"/>
                    <w:sz w:val="16"/>
                    <w:szCs w:val="16"/>
                  </w:rPr>
                  <w:t xml:space="preserve">      </w:t>
                </w:r>
              </w:sdtContent>
            </w:sdt>
          </w:p>
          <w:p w14:paraId="618385FD" w14:textId="77777777" w:rsidR="003C2EB4" w:rsidRPr="00BF1B43" w:rsidRDefault="009F3CA1" w:rsidP="003C2EB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120389976"/>
                <w:placeholder>
                  <w:docPart w:val="85D9F3379921467A80BAC0BB478F1C12"/>
                </w:placeholder>
              </w:sdtPr>
              <w:sdtEndPr/>
              <w:sdtContent>
                <w:r w:rsidR="00BF1B43" w:rsidRPr="00BF1B43">
                  <w:rPr>
                    <w:rFonts w:ascii="Cambria" w:hAnsi="Cambria" w:cs="Times New Roman"/>
                    <w:sz w:val="20"/>
                    <w:szCs w:val="20"/>
                  </w:rPr>
                  <w:t xml:space="preserve">      </w:t>
                </w:r>
              </w:sdtContent>
            </w:sdt>
          </w:p>
          <w:p w14:paraId="0DB82CF4" w14:textId="77777777" w:rsidR="003C2EB4" w:rsidRPr="00BF1B43" w:rsidRDefault="009F3CA1" w:rsidP="003C2EB4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837267484"/>
                <w:placeholder>
                  <w:docPart w:val="1BCE1B4804394ACB9831C32A3DC330F7"/>
                </w:placeholder>
              </w:sdtPr>
              <w:sdtEndPr/>
              <w:sdtContent>
                <w:r w:rsidR="00BF1B43" w:rsidRPr="00BF1B43">
                  <w:rPr>
                    <w:rFonts w:ascii="Cambria" w:hAnsi="Cambria" w:cs="Times New Roman"/>
                    <w:sz w:val="18"/>
                    <w:szCs w:val="18"/>
                  </w:rPr>
                  <w:t xml:space="preserve">      </w:t>
                </w:r>
              </w:sdtContent>
            </w:sdt>
          </w:p>
        </w:tc>
        <w:tc>
          <w:tcPr>
            <w:tcW w:w="3440" w:type="dxa"/>
            <w:gridSpan w:val="4"/>
            <w:tcBorders>
              <w:top w:val="nil"/>
              <w:left w:val="nil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14:paraId="6DA151A6" w14:textId="77777777" w:rsidR="003C2EB4" w:rsidRPr="00831742" w:rsidRDefault="003C2EB4" w:rsidP="003C2EB4">
            <w:pPr>
              <w:spacing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r w:rsidRPr="00831742">
              <w:rPr>
                <w:rFonts w:ascii="Cambria" w:hAnsi="Cambria" w:cs="Times New Roman"/>
                <w:sz w:val="16"/>
                <w:szCs w:val="16"/>
              </w:rPr>
              <w:t>İmza</w:t>
            </w:r>
          </w:p>
          <w:p w14:paraId="60C6324E" w14:textId="77777777" w:rsidR="003C2EB4" w:rsidRPr="00BF1B43" w:rsidRDefault="009F3CA1" w:rsidP="003C2EB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738633691"/>
                <w:placeholder>
                  <w:docPart w:val="E1F048FF5DDB4334AE3DE05B027D13B3"/>
                </w:placeholder>
                <w:showingPlcHdr/>
              </w:sdtPr>
              <w:sdtEndPr/>
              <w:sdtContent>
                <w:r w:rsidR="00BF1B43" w:rsidRPr="00BF1B43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  <w:p w14:paraId="2E84D4D8" w14:textId="77777777" w:rsidR="003C2EB4" w:rsidRPr="00831742" w:rsidRDefault="003C2EB4" w:rsidP="003C2EB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2"/>
                <w:szCs w:val="12"/>
              </w:rPr>
            </w:pPr>
            <w:r w:rsidRPr="00831742">
              <w:rPr>
                <w:rFonts w:ascii="Cambria" w:hAnsi="Cambria" w:cs="Times New Roman"/>
                <w:sz w:val="12"/>
                <w:szCs w:val="12"/>
              </w:rPr>
              <w:t>_________________________________________________</w:t>
            </w:r>
          </w:p>
          <w:p w14:paraId="38E63BA2" w14:textId="77777777" w:rsidR="003C2EB4" w:rsidRPr="00B8579C" w:rsidRDefault="003C2EB4" w:rsidP="003C2EB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16"/>
                <w:szCs w:val="16"/>
              </w:rPr>
            </w:pPr>
            <w:r w:rsidRPr="00B8579C">
              <w:rPr>
                <w:rFonts w:ascii="Cambria" w:hAnsi="Cambria" w:cs="Times New Roman"/>
                <w:sz w:val="16"/>
                <w:szCs w:val="16"/>
              </w:rPr>
              <w:t>Üye</w:t>
            </w:r>
          </w:p>
        </w:tc>
      </w:tr>
      <w:tr w:rsidR="003C2EB4" w:rsidRPr="001C598F" w14:paraId="7A787999" w14:textId="77777777" w:rsidTr="003C2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9" w:type="dxa"/>
            <w:gridSpan w:val="2"/>
            <w:tcBorders>
              <w:top w:val="nil"/>
              <w:left w:val="thinThickSmallGap" w:sz="18" w:space="0" w:color="962641"/>
              <w:bottom w:val="single" w:sz="4" w:space="0" w:color="962641"/>
              <w:right w:val="nil"/>
            </w:tcBorders>
            <w:shd w:val="clear" w:color="auto" w:fill="auto"/>
            <w:vAlign w:val="bottom"/>
          </w:tcPr>
          <w:p w14:paraId="269780E3" w14:textId="77777777" w:rsidR="003C2EB4" w:rsidRPr="00807FDE" w:rsidRDefault="009F3CA1" w:rsidP="003C2EB4">
            <w:pPr>
              <w:spacing w:after="60" w:line="240" w:lineRule="auto"/>
              <w:jc w:val="center"/>
              <w:rPr>
                <w:rFonts w:ascii="Cambria" w:hAnsi="Cambria" w:cs="Times New Roman"/>
                <w:b w:val="0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sz w:val="16"/>
                  <w:szCs w:val="16"/>
                </w:rPr>
                <w:id w:val="-531724107"/>
                <w:placeholder>
                  <w:docPart w:val="4A172ACCE69B45098E7B821E89B1D091"/>
                </w:placeholder>
              </w:sdtPr>
              <w:sdtEndPr/>
              <w:sdtContent>
                <w:r w:rsidR="00BF1B43" w:rsidRPr="00807FDE">
                  <w:rPr>
                    <w:rFonts w:ascii="Cambria" w:hAnsi="Cambria" w:cs="Times New Roman"/>
                    <w:b w:val="0"/>
                    <w:sz w:val="16"/>
                    <w:szCs w:val="16"/>
                  </w:rPr>
                  <w:t xml:space="preserve">      </w:t>
                </w:r>
              </w:sdtContent>
            </w:sdt>
          </w:p>
          <w:p w14:paraId="1D384F52" w14:textId="77777777" w:rsidR="003C2EB4" w:rsidRPr="00BF1B43" w:rsidRDefault="009F3CA1" w:rsidP="003C2EB4">
            <w:pPr>
              <w:spacing w:after="0" w:line="240" w:lineRule="auto"/>
              <w:jc w:val="center"/>
              <w:rPr>
                <w:rFonts w:ascii="Cambria" w:hAnsi="Cambria" w:cs="Times New Roman"/>
                <w:b w:val="0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1440444991"/>
                <w:placeholder>
                  <w:docPart w:val="A0DAA1C834F94E049D23B91022030A42"/>
                </w:placeholder>
              </w:sdtPr>
              <w:sdtEndPr/>
              <w:sdtContent>
                <w:r w:rsidR="00BF1B43" w:rsidRPr="00BF1B43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     </w:t>
                </w:r>
              </w:sdtContent>
            </w:sdt>
          </w:p>
          <w:p w14:paraId="1447C1E0" w14:textId="77777777" w:rsidR="003C2EB4" w:rsidRPr="0084767B" w:rsidRDefault="003C2EB4" w:rsidP="003C2EB4">
            <w:pPr>
              <w:spacing w:after="0" w:line="240" w:lineRule="auto"/>
              <w:jc w:val="center"/>
              <w:rPr>
                <w:rFonts w:ascii="Cambria" w:hAnsi="Cambria" w:cs="Times New Roman"/>
                <w:b w:val="0"/>
                <w:sz w:val="12"/>
                <w:szCs w:val="12"/>
              </w:rPr>
            </w:pPr>
            <w:r w:rsidRPr="0084767B">
              <w:rPr>
                <w:rFonts w:ascii="Cambria" w:hAnsi="Cambria" w:cs="Times New Roman"/>
                <w:b w:val="0"/>
                <w:sz w:val="12"/>
                <w:szCs w:val="12"/>
              </w:rPr>
              <w:t>_________________________________________________</w:t>
            </w:r>
          </w:p>
          <w:p w14:paraId="1FE573FC" w14:textId="77777777" w:rsidR="003C2EB4" w:rsidRPr="00BF1B43" w:rsidRDefault="00BF1B43" w:rsidP="003C2EB4">
            <w:pPr>
              <w:spacing w:after="60" w:line="240" w:lineRule="auto"/>
              <w:jc w:val="center"/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</w:pPr>
            <w:r w:rsidRPr="00BF1B43">
              <w:rPr>
                <w:rFonts w:ascii="Cambria" w:hAnsi="Cambria" w:cs="Times New Roman"/>
                <w:b w:val="0"/>
                <w:sz w:val="18"/>
                <w:szCs w:val="18"/>
              </w:rPr>
              <w:t>Üye</w:t>
            </w:r>
          </w:p>
        </w:tc>
        <w:tc>
          <w:tcPr>
            <w:tcW w:w="3440" w:type="dxa"/>
            <w:gridSpan w:val="6"/>
            <w:tcBorders>
              <w:top w:val="nil"/>
              <w:left w:val="nil"/>
              <w:bottom w:val="single" w:sz="4" w:space="0" w:color="962641"/>
              <w:right w:val="nil"/>
            </w:tcBorders>
            <w:shd w:val="clear" w:color="auto" w:fill="auto"/>
            <w:vAlign w:val="bottom"/>
          </w:tcPr>
          <w:p w14:paraId="409F5A92" w14:textId="77777777" w:rsidR="003C2EB4" w:rsidRPr="00807FDE" w:rsidRDefault="009F3CA1" w:rsidP="003C2EB4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sz w:val="16"/>
                  <w:szCs w:val="16"/>
                </w:rPr>
                <w:id w:val="-285431455"/>
                <w:placeholder>
                  <w:docPart w:val="8B04864CC94A4856871061959111766F"/>
                </w:placeholder>
              </w:sdtPr>
              <w:sdtEndPr/>
              <w:sdtContent>
                <w:r w:rsidR="00BF1B43" w:rsidRPr="00807FDE">
                  <w:rPr>
                    <w:rFonts w:ascii="Cambria" w:hAnsi="Cambria" w:cs="Times New Roman"/>
                    <w:sz w:val="16"/>
                    <w:szCs w:val="16"/>
                  </w:rPr>
                  <w:t xml:space="preserve">      </w:t>
                </w:r>
              </w:sdtContent>
            </w:sdt>
          </w:p>
          <w:p w14:paraId="3C626C94" w14:textId="77777777" w:rsidR="003C2EB4" w:rsidRPr="00BF1B43" w:rsidRDefault="009F3CA1" w:rsidP="003C2EB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2048515730"/>
                <w:placeholder>
                  <w:docPart w:val="40CEF67470794EF38262525A25786423"/>
                </w:placeholder>
              </w:sdtPr>
              <w:sdtEndPr/>
              <w:sdtContent>
                <w:r w:rsidR="00BF1B43" w:rsidRPr="00BF1B43">
                  <w:rPr>
                    <w:rFonts w:ascii="Cambria" w:hAnsi="Cambria" w:cs="Times New Roman"/>
                    <w:sz w:val="20"/>
                    <w:szCs w:val="20"/>
                  </w:rPr>
                  <w:t xml:space="preserve">      </w:t>
                </w:r>
              </w:sdtContent>
            </w:sdt>
          </w:p>
          <w:p w14:paraId="26EC45EE" w14:textId="77777777" w:rsidR="003C2EB4" w:rsidRPr="00BF1B43" w:rsidRDefault="009F3CA1" w:rsidP="003C2EB4">
            <w:pPr>
              <w:spacing w:before="60"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1245151973"/>
                <w:placeholder>
                  <w:docPart w:val="02882256773748FEA384CEB5F31B4ED0"/>
                </w:placeholder>
              </w:sdtPr>
              <w:sdtEndPr/>
              <w:sdtContent>
                <w:r w:rsidR="00BF1B43" w:rsidRPr="00BF1B43">
                  <w:rPr>
                    <w:rFonts w:ascii="Cambria" w:hAnsi="Cambria" w:cs="Times New Roman"/>
                    <w:sz w:val="18"/>
                    <w:szCs w:val="18"/>
                  </w:rPr>
                  <w:t xml:space="preserve">      </w:t>
                </w:r>
              </w:sdtContent>
            </w:sdt>
          </w:p>
        </w:tc>
        <w:tc>
          <w:tcPr>
            <w:tcW w:w="3440" w:type="dxa"/>
            <w:gridSpan w:val="4"/>
            <w:tcBorders>
              <w:top w:val="nil"/>
              <w:left w:val="nil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bottom"/>
          </w:tcPr>
          <w:p w14:paraId="51437EF8" w14:textId="77777777" w:rsidR="003C2EB4" w:rsidRPr="00BF1B43" w:rsidRDefault="009F3CA1" w:rsidP="003C2EB4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500740174"/>
                <w:placeholder>
                  <w:docPart w:val="EC56B9553CD44C0385F1C41374B0DDA3"/>
                </w:placeholder>
              </w:sdtPr>
              <w:sdtEndPr/>
              <w:sdtContent>
                <w:r w:rsidR="00BF1B43" w:rsidRPr="00BF1B43"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     </w:t>
                </w:r>
              </w:sdtContent>
            </w:sdt>
          </w:p>
          <w:p w14:paraId="256AE330" w14:textId="77777777" w:rsidR="003C2EB4" w:rsidRPr="00BF1B43" w:rsidRDefault="009F3CA1" w:rsidP="003C2EB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818773439"/>
                <w:placeholder>
                  <w:docPart w:val="75AF8C50385749FDAC21C42CDD3C798B"/>
                </w:placeholder>
              </w:sdtPr>
              <w:sdtEndPr/>
              <w:sdtContent>
                <w:r w:rsidR="00BF1B43" w:rsidRPr="00BF1B43">
                  <w:rPr>
                    <w:rFonts w:ascii="Cambria" w:hAnsi="Cambria" w:cs="Times New Roman"/>
                    <w:b/>
                    <w:sz w:val="20"/>
                    <w:szCs w:val="20"/>
                  </w:rPr>
                  <w:t xml:space="preserve">      </w:t>
                </w:r>
              </w:sdtContent>
            </w:sdt>
          </w:p>
          <w:p w14:paraId="109A5BEB" w14:textId="77777777" w:rsidR="003C2EB4" w:rsidRPr="0084767B" w:rsidRDefault="003C2EB4" w:rsidP="003C2EB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2"/>
                <w:szCs w:val="12"/>
              </w:rPr>
            </w:pPr>
            <w:r w:rsidRPr="0084767B">
              <w:rPr>
                <w:rFonts w:ascii="Cambria" w:hAnsi="Cambria" w:cs="Times New Roman"/>
                <w:sz w:val="12"/>
                <w:szCs w:val="12"/>
              </w:rPr>
              <w:t>_________________________________________________</w:t>
            </w:r>
          </w:p>
          <w:p w14:paraId="0CC4F1AF" w14:textId="77777777" w:rsidR="003C2EB4" w:rsidRPr="00BF1B43" w:rsidRDefault="009F3CA1" w:rsidP="003C2EB4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-1510216622"/>
                <w:placeholder>
                  <w:docPart w:val="E5B04C81B40B459B929FEB53A6D723D7"/>
                </w:placeholder>
              </w:sdtPr>
              <w:sdtEndPr/>
              <w:sdtContent>
                <w:r w:rsidR="00BF1B43" w:rsidRPr="00BF1B43">
                  <w:rPr>
                    <w:rFonts w:ascii="Cambria" w:hAnsi="Cambria" w:cs="Times New Roman"/>
                    <w:sz w:val="18"/>
                    <w:szCs w:val="18"/>
                  </w:rPr>
                  <w:t xml:space="preserve">   Üye   </w:t>
                </w:r>
              </w:sdtContent>
            </w:sdt>
          </w:p>
        </w:tc>
      </w:tr>
      <w:tr w:rsidR="003C2EB4" w:rsidRPr="001C598F" w14:paraId="6E2901F7" w14:textId="77777777" w:rsidTr="00312E5A">
        <w:trPr>
          <w:trHeight w:hRule="exact" w:val="1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2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7ADDD72B" w14:textId="77777777" w:rsidR="003C2EB4" w:rsidRPr="00312E5A" w:rsidRDefault="003C2EB4" w:rsidP="00312E5A">
            <w:pPr>
              <w:spacing w:after="0" w:line="240" w:lineRule="auto"/>
              <w:jc w:val="both"/>
              <w:rPr>
                <w:rFonts w:ascii="Cambria" w:hAnsi="Cambria" w:cs="Times New Roman"/>
                <w:sz w:val="16"/>
                <w:szCs w:val="18"/>
              </w:rPr>
            </w:pPr>
            <w:r w:rsidRPr="00312E5A">
              <w:rPr>
                <w:rFonts w:ascii="Cambria" w:hAnsi="Cambria" w:cs="Times New Roman"/>
                <w:sz w:val="16"/>
                <w:szCs w:val="18"/>
              </w:rPr>
              <w:t>AÇIKLAMA</w:t>
            </w:r>
          </w:p>
          <w:p w14:paraId="2B947EBD" w14:textId="405A570E" w:rsidR="003C2EB4" w:rsidRPr="00312E5A" w:rsidRDefault="003C2EB4" w:rsidP="00E34695">
            <w:pPr>
              <w:pStyle w:val="ListParagraph"/>
              <w:numPr>
                <w:ilvl w:val="0"/>
                <w:numId w:val="45"/>
              </w:numPr>
              <w:spacing w:before="60" w:after="0" w:line="240" w:lineRule="auto"/>
              <w:ind w:left="276" w:hanging="276"/>
              <w:jc w:val="both"/>
              <w:rPr>
                <w:rFonts w:ascii="Cambria" w:hAnsi="Cambria" w:cs="Times New Roman"/>
                <w:b w:val="0"/>
                <w:sz w:val="16"/>
                <w:szCs w:val="18"/>
              </w:rPr>
            </w:pPr>
            <w:r w:rsidRPr="00312E5A">
              <w:rPr>
                <w:rFonts w:ascii="Cambria" w:hAnsi="Cambria" w:cs="Times New Roman"/>
                <w:b w:val="0"/>
                <w:sz w:val="16"/>
                <w:szCs w:val="18"/>
              </w:rPr>
              <w:t>Formun Jüri onay bölümü</w:t>
            </w:r>
            <w:r w:rsidR="00323ED2">
              <w:rPr>
                <w:rFonts w:ascii="Cambria" w:hAnsi="Cambria" w:cs="Times New Roman"/>
                <w:b w:val="0"/>
                <w:sz w:val="16"/>
                <w:szCs w:val="18"/>
              </w:rPr>
              <w:t>, jüri üyeleri tarafından (çevrimiçi katılan üyeler hariç) imzalanır.</w:t>
            </w:r>
            <w:bookmarkStart w:id="0" w:name="_GoBack"/>
            <w:bookmarkEnd w:id="0"/>
          </w:p>
          <w:p w14:paraId="48E7CDA7" w14:textId="125D148E" w:rsidR="000B2BD4" w:rsidRPr="00312E5A" w:rsidRDefault="000B2BD4" w:rsidP="00E34695">
            <w:pPr>
              <w:pStyle w:val="ListParagraph"/>
              <w:numPr>
                <w:ilvl w:val="0"/>
                <w:numId w:val="45"/>
              </w:numPr>
              <w:spacing w:before="60" w:after="0" w:line="240" w:lineRule="auto"/>
              <w:ind w:left="276" w:hanging="276"/>
              <w:jc w:val="both"/>
              <w:rPr>
                <w:rFonts w:ascii="Cambria" w:hAnsi="Cambria" w:cs="Times New Roman"/>
                <w:b w:val="0"/>
                <w:sz w:val="16"/>
                <w:szCs w:val="18"/>
              </w:rPr>
            </w:pPr>
            <w:r w:rsidRPr="00312E5A">
              <w:rPr>
                <w:rFonts w:ascii="Cambria" w:hAnsi="Cambria" w:cs="Times New Roman"/>
                <w:b w:val="0"/>
                <w:sz w:val="16"/>
                <w:szCs w:val="18"/>
              </w:rPr>
              <w:t xml:space="preserve">Jüri onay kısmında, yüksek lisans için 3 jüri üyesi, doktora için 5 jüri üyesi bilgileri yer </w:t>
            </w:r>
            <w:r w:rsidR="00323ED2">
              <w:rPr>
                <w:rFonts w:ascii="Cambria" w:hAnsi="Cambria" w:cs="Times New Roman"/>
                <w:b w:val="0"/>
                <w:sz w:val="16"/>
                <w:szCs w:val="18"/>
              </w:rPr>
              <w:t>alır</w:t>
            </w:r>
            <w:r w:rsidRPr="00312E5A">
              <w:rPr>
                <w:rFonts w:ascii="Cambria" w:hAnsi="Cambria" w:cs="Times New Roman"/>
                <w:b w:val="0"/>
                <w:sz w:val="16"/>
                <w:szCs w:val="18"/>
              </w:rPr>
              <w:t>. Çevrimiçi olarak uzaktan katılan jüri üyeleri</w:t>
            </w:r>
            <w:r w:rsidR="00323ED2">
              <w:rPr>
                <w:rFonts w:ascii="Cambria" w:hAnsi="Cambria" w:cs="Times New Roman"/>
                <w:b w:val="0"/>
                <w:sz w:val="16"/>
                <w:szCs w:val="18"/>
              </w:rPr>
              <w:t xml:space="preserve"> </w:t>
            </w:r>
            <w:r w:rsidRPr="00312E5A">
              <w:rPr>
                <w:rFonts w:ascii="Cambria" w:hAnsi="Cambria" w:cs="Times New Roman"/>
                <w:b w:val="0"/>
                <w:sz w:val="16"/>
                <w:szCs w:val="18"/>
              </w:rPr>
              <w:t>için “</w:t>
            </w:r>
            <w:r w:rsidRPr="00312E5A">
              <w:rPr>
                <w:rFonts w:ascii="Cambria" w:hAnsi="Cambria" w:cs="Times New Roman"/>
                <w:sz w:val="16"/>
                <w:szCs w:val="18"/>
              </w:rPr>
              <w:t>Çevrimiçi Katıldı</w:t>
            </w:r>
            <w:r w:rsidRPr="00312E5A">
              <w:rPr>
                <w:rFonts w:ascii="Cambria" w:hAnsi="Cambria" w:cs="Times New Roman"/>
                <w:b w:val="0"/>
                <w:sz w:val="16"/>
                <w:szCs w:val="18"/>
              </w:rPr>
              <w:t xml:space="preserve">” notu </w:t>
            </w:r>
            <w:r w:rsidR="00323ED2">
              <w:rPr>
                <w:rFonts w:ascii="Cambria" w:hAnsi="Cambria" w:cs="Times New Roman"/>
                <w:b w:val="0"/>
                <w:sz w:val="16"/>
                <w:szCs w:val="18"/>
              </w:rPr>
              <w:t>yazılır.</w:t>
            </w:r>
          </w:p>
          <w:p w14:paraId="7ACEE4B6" w14:textId="50CE1F4B" w:rsidR="003C2EB4" w:rsidRPr="00ED7F5D" w:rsidRDefault="003C2EB4" w:rsidP="00312E5A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276" w:hanging="276"/>
              <w:jc w:val="both"/>
              <w:rPr>
                <w:rFonts w:ascii="Cambria" w:hAnsi="Cambria" w:cs="Times New Roman"/>
                <w:bCs w:val="0"/>
                <w:sz w:val="18"/>
                <w:szCs w:val="18"/>
              </w:rPr>
            </w:pPr>
            <w:r w:rsidRPr="00312E5A">
              <w:rPr>
                <w:rFonts w:ascii="Cambria" w:hAnsi="Cambria" w:cs="Times New Roman"/>
                <w:b w:val="0"/>
                <w:sz w:val="16"/>
                <w:szCs w:val="18"/>
              </w:rPr>
              <w:t xml:space="preserve">Jüri üyelerine ait Bireysel Değerlendirme Raporları (FORM-47) bu tutanak ile birlikte </w:t>
            </w:r>
            <w:r w:rsidRPr="00312E5A">
              <w:rPr>
                <w:rFonts w:ascii="Cambria" w:hAnsi="Cambria" w:cs="Times New Roman"/>
                <w:sz w:val="16"/>
                <w:szCs w:val="18"/>
              </w:rPr>
              <w:t>sınavı takip eden en geç 3 gün içinde</w:t>
            </w:r>
            <w:r w:rsidRPr="00312E5A">
              <w:rPr>
                <w:rFonts w:ascii="Cambria" w:hAnsi="Cambria" w:cs="Times New Roman"/>
                <w:b w:val="0"/>
                <w:sz w:val="16"/>
                <w:szCs w:val="18"/>
              </w:rPr>
              <w:t xml:space="preserve"> anabilim dalı başkanlığının </w:t>
            </w:r>
            <w:r w:rsidR="00B4513F" w:rsidRPr="00312E5A">
              <w:rPr>
                <w:rFonts w:ascii="Cambria" w:hAnsi="Cambria" w:cs="Times New Roman"/>
                <w:sz w:val="16"/>
                <w:szCs w:val="18"/>
              </w:rPr>
              <w:t>ÜST YAZISIYLA</w:t>
            </w:r>
            <w:r w:rsidRPr="00312E5A">
              <w:rPr>
                <w:rFonts w:ascii="Cambria" w:hAnsi="Cambria" w:cs="Times New Roman"/>
                <w:b w:val="0"/>
                <w:sz w:val="16"/>
                <w:szCs w:val="18"/>
              </w:rPr>
              <w:t xml:space="preserve"> Enstitüye iletilir.</w:t>
            </w:r>
          </w:p>
        </w:tc>
      </w:tr>
    </w:tbl>
    <w:p w14:paraId="363D57A5" w14:textId="43AFBA9A" w:rsidR="00B379A5" w:rsidRDefault="00B379A5" w:rsidP="00ED7F5D">
      <w:pPr>
        <w:spacing w:after="0" w:line="240" w:lineRule="auto"/>
        <w:rPr>
          <w:rFonts w:ascii="Cambria" w:hAnsi="Cambria" w:cs="Times New Roman"/>
          <w:sz w:val="8"/>
          <w:szCs w:val="8"/>
        </w:rPr>
      </w:pPr>
    </w:p>
    <w:p w14:paraId="479672AC" w14:textId="71BA0A52" w:rsidR="00323ED2" w:rsidRPr="00323ED2" w:rsidRDefault="00323ED2" w:rsidP="00323ED2">
      <w:pPr>
        <w:rPr>
          <w:rFonts w:ascii="Cambria" w:hAnsi="Cambria" w:cs="Times New Roman"/>
          <w:sz w:val="8"/>
          <w:szCs w:val="8"/>
        </w:rPr>
      </w:pPr>
    </w:p>
    <w:p w14:paraId="092AE3D4" w14:textId="4D72EF31" w:rsidR="00323ED2" w:rsidRPr="00323ED2" w:rsidRDefault="00323ED2" w:rsidP="00323ED2">
      <w:pPr>
        <w:tabs>
          <w:tab w:val="left" w:pos="2670"/>
        </w:tabs>
        <w:rPr>
          <w:rFonts w:ascii="Cambria" w:hAnsi="Cambria" w:cs="Times New Roman"/>
          <w:sz w:val="8"/>
          <w:szCs w:val="8"/>
        </w:rPr>
      </w:pPr>
      <w:r>
        <w:rPr>
          <w:rFonts w:ascii="Cambria" w:hAnsi="Cambria" w:cs="Times New Roman"/>
          <w:sz w:val="8"/>
          <w:szCs w:val="8"/>
        </w:rPr>
        <w:tab/>
      </w:r>
    </w:p>
    <w:sectPr w:rsidR="00323ED2" w:rsidRPr="00323ED2" w:rsidSect="00807FDE">
      <w:footerReference w:type="default" r:id="rId7"/>
      <w:headerReference w:type="first" r:id="rId8"/>
      <w:footerReference w:type="first" r:id="rId9"/>
      <w:pgSz w:w="11906" w:h="16838" w:code="9"/>
      <w:pgMar w:top="454" w:right="567" w:bottom="454" w:left="1021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5F360" w14:textId="77777777" w:rsidR="009F3CA1" w:rsidRDefault="009F3CA1" w:rsidP="00C371EF">
      <w:pPr>
        <w:spacing w:after="0" w:line="240" w:lineRule="auto"/>
      </w:pPr>
      <w:r>
        <w:separator/>
      </w:r>
    </w:p>
  </w:endnote>
  <w:endnote w:type="continuationSeparator" w:id="0">
    <w:p w14:paraId="345DA132" w14:textId="77777777" w:rsidR="009F3CA1" w:rsidRDefault="009F3CA1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F6C38" w14:textId="77777777" w:rsidR="007A3E6D" w:rsidRPr="002D0F20" w:rsidRDefault="007A3E6D" w:rsidP="008F7CA7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2D0F20">
      <w:rPr>
        <w:rFonts w:ascii="Cambria" w:hAnsi="Cambria"/>
        <w:color w:val="0D0D0D" w:themeColor="text1" w:themeTint="F2"/>
        <w:sz w:val="16"/>
      </w:rPr>
      <w:t>FBE YK karar No: 11/04/2018 – 2018-15/20</w:t>
    </w:r>
  </w:p>
  <w:p w14:paraId="6CB799A6" w14:textId="77777777" w:rsidR="007A3E6D" w:rsidRPr="002D0F20" w:rsidRDefault="007A3E6D" w:rsidP="008F7CA7">
    <w:pPr>
      <w:pStyle w:val="Footer"/>
    </w:pPr>
    <w:r w:rsidRPr="002D0F20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2FBA1" w14:textId="63EE2C8B" w:rsidR="007A3E6D" w:rsidRPr="00323ED2" w:rsidRDefault="00323ED2" w:rsidP="00323ED2">
    <w:pPr>
      <w:pStyle w:val="Footer"/>
    </w:pPr>
    <w:r w:rsidRPr="00323ED2">
      <w:rPr>
        <w:rFonts w:ascii="Cambria" w:hAnsi="Cambria"/>
        <w:color w:val="0D0D0D" w:themeColor="text1" w:themeTint="F2"/>
        <w:sz w:val="16"/>
      </w:rPr>
      <w:t>FBE YK karar No: 10/10/2024 – 2024-39/45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52264" w14:textId="77777777" w:rsidR="009F3CA1" w:rsidRDefault="009F3CA1" w:rsidP="00C371EF">
      <w:pPr>
        <w:spacing w:after="0" w:line="240" w:lineRule="auto"/>
      </w:pPr>
      <w:r>
        <w:separator/>
      </w:r>
    </w:p>
  </w:footnote>
  <w:footnote w:type="continuationSeparator" w:id="0">
    <w:p w14:paraId="069E1298" w14:textId="77777777" w:rsidR="009F3CA1" w:rsidRDefault="009F3CA1" w:rsidP="00C3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7056916"/>
      <w:lock w:val="contentLocked"/>
      <w:placeholder>
        <w:docPart w:val="DefaultPlaceholder_-1854013440"/>
      </w:placeholder>
      <w:group/>
    </w:sdtPr>
    <w:sdtEndPr/>
    <w:sdtContent>
      <w:p w14:paraId="26AEE902" w14:textId="77777777" w:rsidR="00725F81" w:rsidRDefault="00725F81">
        <w:pPr>
          <w:pStyle w:val="Header"/>
        </w:pPr>
        <w:r w:rsidRPr="001C598F">
          <w:rPr>
            <w:rFonts w:ascii="Cambria" w:hAnsi="Cambria" w:cs="Times New Roman"/>
            <w:b/>
            <w:noProof/>
          </w:rPr>
          <mc:AlternateContent>
            <mc:Choice Requires="wpc">
              <w:drawing>
                <wp:inline distT="0" distB="0" distL="0" distR="0" wp14:anchorId="366FC761" wp14:editId="7940B724">
                  <wp:extent cx="6543040" cy="802640"/>
                  <wp:effectExtent l="0" t="0" r="10160" b="0"/>
                  <wp:docPr id="4" name="Tuval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/>
                        <wps:wsp>
                          <wps:cNvPr id="1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67865" y="34366"/>
                              <a:ext cx="3423514" cy="70992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2BED74A" w14:textId="77777777" w:rsidR="00725F81" w:rsidRPr="00855AE1" w:rsidRDefault="00725F81" w:rsidP="00725F81">
                                <w:pPr>
                                  <w:pStyle w:val="Heading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855AE1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>T.C.</w:t>
                                </w:r>
                              </w:p>
                              <w:p w14:paraId="2E560B6C" w14:textId="77777777" w:rsidR="00725F81" w:rsidRPr="00855AE1" w:rsidRDefault="00725F81" w:rsidP="00725F81">
                                <w:pPr>
                                  <w:pStyle w:val="Heading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855AE1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>FIRAT ÜNİVERSİTESİ</w:t>
                                </w:r>
                              </w:p>
                              <w:p w14:paraId="36010A66" w14:textId="77777777" w:rsidR="00725F81" w:rsidRPr="00855AE1" w:rsidRDefault="00725F81" w:rsidP="00725F81">
                                <w:pPr>
                                  <w:spacing w:after="6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855AE1"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  <w:t>FEN BİLİMLERİ ENSTİTÜSÜ</w:t>
                                </w:r>
                              </w:p>
                              <w:p w14:paraId="60F8AE90" w14:textId="77777777" w:rsidR="00725F81" w:rsidRPr="00855AE1" w:rsidRDefault="00725F81" w:rsidP="00725F81">
                                <w:pPr>
                                  <w:pStyle w:val="Heading5"/>
                                  <w:rPr>
                                    <w:rFonts w:ascii="Cambria" w:hAnsi="Cambria"/>
                                    <w:spacing w:val="10"/>
                                    <w:sz w:val="24"/>
                                    <w:szCs w:val="24"/>
                                  </w:rPr>
                                </w:pPr>
                                <w:r w:rsidRPr="00855AE1">
                                  <w:rPr>
                                    <w:rFonts w:ascii="Cambria" w:hAnsi="Cambria"/>
                                    <w:spacing w:val="10"/>
                                    <w:sz w:val="24"/>
                                    <w:szCs w:val="24"/>
                                  </w:rPr>
                                  <w:t>TEZ SAVUNMA SINAVI TUTANAĞI</w:t>
                                </w:r>
                              </w:p>
                              <w:p w14:paraId="3F4DBD67" w14:textId="77777777" w:rsidR="00725F81" w:rsidRPr="00844084" w:rsidRDefault="00725F81" w:rsidP="00725F81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" name="Tek Köşesi Kesik Dikdörtgen 2"/>
                          <wps:cNvSpPr/>
                          <wps:spPr>
                            <a:xfrm>
                              <a:off x="6014695" y="46650"/>
                              <a:ext cx="513715" cy="667385"/>
                            </a:xfrm>
                            <a:prstGeom prst="snip1Rect">
                              <a:avLst>
                                <a:gd name="adj" fmla="val 28240"/>
                              </a:avLst>
                            </a:prstGeom>
                            <a:ln w="6350" cmpd="sng">
                              <a:solidFill>
                                <a:srgbClr val="8A0000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2C59FA6" w14:textId="77777777" w:rsidR="00725F81" w:rsidRDefault="00725F81" w:rsidP="00725F81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FORM</w:t>
                                </w:r>
                              </w:p>
                              <w:p w14:paraId="328A7CB2" w14:textId="77777777" w:rsidR="00725F81" w:rsidRDefault="00725F81" w:rsidP="00725F81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46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" name="Resim 3" descr="C:\Users\soner\iNet\Geçici Internet Dosyalari\Content.Word\Adsız.pn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9260" y="0"/>
                              <a:ext cx="1205230" cy="767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c:wpc>
                    </a:graphicData>
                  </a:graphic>
                </wp:inline>
              </w:drawing>
            </mc:Choice>
            <mc:Fallback>
              <w:pict>
                <v:group w14:anchorId="366FC761" id="Tuval 7" o:spid="_x0000_s1026" editas="canvas" style="width:515.2pt;height:63.2pt;mso-position-horizontal-relative:char;mso-position-vertical-relative:line" coordsize="65430,802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mkTfITgUAAOQMAAAOAAAAZHJzL2Uyb0RvYy54bWy8V81y2zYQvnem74Dh&#13;&#10;XRZJUZTEiZxRKDuTiet6nGRy8QUCQRE1CbAAZMnp9Fl67LmXvEDa9+ouQMp/+XHrTjVjCSSA3QX2&#13;&#10;+75dP3u+a2pyxbURSs6D6CAMCJdMFUKu58G7t8eDaUCMpbKgtZJ8HlxzEzw//P67Z9s247GqVF1w&#13;&#10;TcCINNm2nQeVtW02HBpW8YaaA9VyCZOl0g218KjXw0LTLVhv6mEchulwq3TRasW4MfB26SeDQ2e/&#13;&#10;LDmzP5al4ZbU8wBis+5bu+8Vfg8Pn9FsrWlbCdaFQf9FFA0VEpzuTS2ppWSjxQNTjWBaGVXaA6aa&#13;&#10;oSpLwbg7A5wmCu+dJqfyihp3GAa30wcIo//Q7mqNcUt1LOoabmMI1jN8h79byA+Hl9sWsmPafZ7M&#13;&#10;0/y/qWjL3bFMxk6vzjQRBYAnIJI2gJG3fGfJC7UjM0wP+oZFb1pYZnfwGldiyKY9UezSEKnyiso1&#13;&#10;X2itthWnBUQX4U44yn6rt2PQyGr7gyrADd1Y5QztSt2gQcgGQetpOpmm44Bcz4NRMkpTDxIMisH0&#13;&#10;KIlH4ygJCIP5STibxS7MIc16O6029iVXDcHBPNAAQueHXp0Yi3HRrF9y5+ppVkuynQezcTx2G/ZJ&#13;&#10;oVkjLPCkFs08mIb48UHhcY9kAUZpZqmo/Rgc1BJfQczgsht5PP4yC2dH06NpMkji9GiQhMvlYHGc&#13;&#10;J4P0OJqMl6Nlni+jX9F9lGSVKAouERk9N6LkcanvWOpRvWeHUbUo0ByGZPR6ldeaXFHg5rH7uKzB&#13;&#10;zM2y4d0w3OXBqfpfdzqXZ0ytT7LdrXYdblaquIaMa+V5DzoFg0rpDwHZAufngfl5QzUPSP1KAmpQ&#13;&#10;IPqB7gerfkAlg63zwAbED3PrhWTTarGuwLLHpVQLQFYpXKoRgj6KDo9Ao/+JT/ENny7J608f//qN&#13;&#10;G0Few9clWYrL4tNHbddckhhv/RZVuid/oTeo7tiRhlGSzjw7kjQdd0Ds2TGORpMIZpEcwKPRdNzl&#13;&#10;9AvkMFK00fkdhiA21kWnBbT4KSBlU4MoA05IPI0T5xEg7uj0gE2eQukIAiOsaQvIsVw7Nt1C1T3w&#13;&#10;TRc9o8DsnWXI0yU1lQepm+rOgwS7Bzxjr2uO0dfynJegaaAWsXeN5YzvwV5cen3qVuKWEkix39Tp&#13;&#10;291Nte03dWtxG3clbr8x/Lq3/WrnUUm739gIqfTXN5d+fX9qf1aEDfKtE/DP08607FjARZ5QY8+o&#13;&#10;hlRCbp7GRblpcgWyATUDrLsh2NS27oelVs17aA0WyHiY6snLrO4fevpCc8H4YuGWQVFuqT2Rb7DE&#13;&#10;+jQgBN7u3lPddnpuAeunqq9hHQ7h5J2s+7V4w48QglawDP46dYXRA3X9dgcEu+wGRcx3Uc2jbDRU&#13;&#10;X27agT+vWIla2GvXUAEIMCh5dSYYKio+3NToUa8p5yAjDYHHghsGMphnF+8MtIEXBto8fSFOub14&#13;&#10;yT/9LpggryTULgk92FKZa1pTLS5yABOX9gBTdLEozJ9/fDhogadwjb1DdI+3+iCaVS3avobguDs3&#13;&#10;BPHt5tE3XEvFNg249x2k5jW10L6aSrQGQJTxZsVBN/SrAuDFoHu10C2Axktfxj9XVGOUkFn8YpCP&#13;&#10;wxyK6uRosJglk8EkPJokYTKN8ijvi+rGcGhcaL1sxdOrqhemXhIfVEaa4Q0hGI1mKLNwozC2mltW&#13;&#10;ORVwuuPeo/b1E+7Wby4ac/Co3imexSmwDcT/Xl2I4nAcj2DKdU3pJJz2MX+hMPyjrsmzDUHheejE&#13;&#10;uQ+6wxA8Ou1ynbRja9f2Y69++9mtuvnn5PBvAAAA//8DAFBLAwQKAAAAAAAAACEAx1dSMudzAADn&#13;&#10;cwAAFAAAAGRycy9tZWRpYS9pbWFnZTEucG5niVBORw0KGgoAAAANSUhEUgAAAToAAADICAIAAAGA&#13;&#10;Coo7AAAAAXNSR0IArs4c6QAAAARnQU1BAACxjwv8YQUAAAAJcEhZcwAAIdUAACHVAQSctJ0AAHN8&#13;&#10;SURBVHhe7V0HfBRFF7dT06/mkkso0gQ+QAEFBUJHQKqC2LAXsIGC0hRFQZogkAIoTRAFJIBSpDdB&#13;&#10;lN5BeoeEEAghne8/8+bm9vZK7nIJJHj/38vmzZs3szvz5k3Zm92966ZL5OTkCC6/4e6JdYGB2ZzP&#13;&#10;zs4miUNEV4jCcdu2bTjedZerzB3HhesM8gRZWVk4Ply9KgWNIcGZmZnE24NOTBg7dqzgHMHmxOnp&#13;&#10;6c907EA8ynrxwgVVVSNYtcKDJMzKylTFAvLEK1aswHHZsmUUtIfNicMNWhxdVyYBp0y9ft1sMIiw&#13;&#10;BXTivn37Uj3jSCBeHhlD/yTC9Xr7cjhE2o0bglNAWdWuIU7s5snsoaoehydOSUkRnALixIaQQGII&#13;&#10;E8NbOCCzTZA027RsRgyBTlyhQoUjR46Q5MaNG7yy75oxYwaOd999N46QW6v6y8GDBHfzZqyhydhS&#13;&#10;j44pUZdRcXZEleA4tsSjCGampcsTE4whQVRnHle1CjGGJhMjWiL3SWZ2BCFfYkBZ6TYnTrp8WXC2&#13;&#10;Jy5WrNjx48epfPZg0syMDJMuhMIElJhOuX3inB2T5sxp0wO9h7MTEzZt3Iij8sQ4JZzqnnvuEWFb&#13;&#10;sBPb+w87cUTLuLDmWRmsr1j1wVCUGEF5YlwWaRLMBn2jevXAeF3VRnZinGNhl96g6Q8/E9/h/fiO&#13;&#10;jBZ0fP/4ur/tS0zw7MQojVmnozAhztgE1SCxts9IYqjEB+OX5cOJcVbkOOX774WAI8bQGJUp63Zt&#13;&#10;31Ekd3ZitIDjR4+C8baqZeMiWttnFK4PwKVAfmD+H6oTUywYj0+MQlNKQqyxCbKmc+O4ps8ougKS&#13;&#10;HJz/BxihevPmyePHBefpicMNNgYGYo2N40KbTjQ1m2hqjuO6Qd9NrdJx6kMdplZhdHDRSuWJr127&#13;&#10;ViEykvi8VLWsLoDKx4gqHJ0lGOoyLbYnzYyMDBxRYRT0+MSPPlIrTK9T1rabeKz2I/KsgLeNyyN8&#13;&#10;NXiwvOI8njg7y6aJ5QpnEwF3oC4xTtywPuv8iCfGHohS1rBE/lT19evXBXfzpj4o6HJiIk7WtVMn&#13;&#10;IXKEfDgxynSdzxz+91BFkgA4cXp6mgg4Qr41Lo9M7j5cFRfHMD5y0LzaoUXtgTF49uzZS5cuFWFH&#13;&#10;cHDWK0lJEQZtuzatwJu0bKoLJF+5QgzOjZk28Q5BZ50yZcpLL70kRHawOWuLRo2IQdZb/vqLMVk2&#13;&#10;5Vu1YoWcvGkCShOTB1jPiiqltgo+m1epC9CU22GdqyZWpUqVmj59OphKlSqRBLDRgP1+nD5DBHLD&#13;&#10;c892EZzncGBX97Fxw4YIo/HwoYMi7DbYWf/eskVZVxPDLKNQeAs53xBkmb6fXL8FmkhVJjyUUklQ&#13;&#10;DY8ePToiIoIk9mAaSKw0EjIFL2btfOI+tuSjYzkPBkdYnc5KgHKYXiMC7sFBDU8MZyO5KJwoopjr&#13;&#10;UNH5Wf8mZXuUKFECa5Pw8HDwoaHqmiDchStt/+STB/btFwJ+PjpiIrFj0tztk+bEKa9AnNVaVgL1&#13;&#10;JBJpaazv3LNnDwVVYGUdPLA/BQjIF0ecUk5f4szWpQoYnPXUButZy4eHG4IDX+jmQZN2WMPirGD4&#13;&#10;ZL0XKja+w3s0WQexszqvYXfAJsyACHHQWVHzErArMTg9SFVWVXJ34OisYWLFR8VNOnEKZ4WchCCV&#13;&#10;XT/+8IPBgwaUDTOJsBtgrUmwFiBfeQIQO2t4S3ZpTs4KOY72+biAsGvXztZ5giwrCMW9zM4qroCI&#13;&#10;17DVrqrW6w7YWeliJZAvO6upWRyfnaOsUx7qiNn5lCodwIBYWS12xSnNBnSKhyjoJhy3YTERFzNy&#13;&#10;4TNgpP+csvVX1XXnCnFWJMO0wdPELJVeLwKeQJw1D7aRMOk864QBmxq2n2G7hqd1I6G2a3pamjt5&#13;&#10;afz8rl67KgKew0FrIixd/BuOKH3lB8uB0Qb4U5DFeQ2nZ/1j2RJiqOjaUmxu9vfmzVzmLZye1R2g&#13;&#10;P/r3sNVTWU/Ne6g821uFS/sOCy6f4HFpt/7zj7IwmKQKjgOmR+zVq9amhvKH6UMSLl4SYU8gl06Y&#13;&#10;jbVq1QrTe5qWrVq16u6776Yoj+BBac+ePXNg/34Ur36d2rLA5cPNdM+CgB5H2elADeWPeuIJlFkm&#13;&#10;UVaWa7i/UHQTjkuLCyobHk6XmJqaKqQ3b/Z8+w33r5WATB544IHdO3fKIOoLx2ef7pBrVkrbklVx&#13;&#10;LFOmDE0FwQ8YMEDKAwMDk5KSiL/33nt79Ojh5+eH5rBw4cIXX3wRchZF/+whLwt8/UfrktBLILdq&#13;&#10;lSvgWJ0fhdQ5lKVVMVgnE5+YmJiZmQme1nJoaFIHUPKATcAeqH5PjekOpnw/mRhkjqZ+5vQph4Uv&#13;&#10;2JZ87NgxZz/qYT5FNDHMQpyPA5FQRpEcyoJvLuSc5FQe5Xy01v/AUMcGkFwJh7bt0KFD8+bNKQhg&#13;&#10;fUW2Xb58OanNmMGW4+CLFSvGVRTJ6R+dDzDrDTWrVzl39izJJTBfizU0EUp5QlZmpv2kT4WUlJQy&#13;&#10;4UYRsC1txYoVlyxhQzH4smXL9uvXD3xCQsIPP/xAQnkEunbt+s477yD48ssvI1i8ePHWrVuDEdFK&#13;&#10;4MoEpwCm6jGGJmDoJxOsfjBrpYmrZDCVzc5hv2LQsldJWenpmFWDsS8t2jCmq7AwLUaVKNiWDDjr&#13;&#10;PHChltK2kmVQEiuhpbRy+i5JltZ+Ae4CqtIeOHAAR1gMwwSZcf/+/X369OGRboGluXLliiag9Plz&#13;&#10;51SjpRK40FijjW1ZGfivcYSVHw7DqgXtwt6wIBe2JVCDwvFyYqIcwAvWtnN+/llwdkAZYo1NwVBp&#13;&#10;QTCgXWnZ4jc7K9tKAGe4nGzr+IbDvDm/EAPNwFKidynY0ionEirgQmMMorTkqMrm6tCeSuGB+GXe&#13;&#10;t2Tvwe5Y6IOCtAEB4QZXOyFwoWjJUJ7dqPvPUd1ngxqx4884NuqefPbc2r6jYFuhzU3Exh63Swt9&#13;&#10;s0FvCA7u9nTnX36aRcICKS1GnVCtplL5cr8vXOiswJN4aVkZLHYj29Ix6cQp9nOnbWmRhJRBB3Mr&#13;&#10;rUkbjCTAmTNn4qInkLBgWzKA8wnOFrhQ9MmIVRZSEkrLbKuQqOhQ/B8oLVIpbyjligIpLcqArjio&#13;&#10;ZElMjL/4bBCGbIpTAlccZ2gKTWUZiFAGYVu7KBB5r4uWzDqyrCzkvGrFCtVMrqBs68ykEpPCW8YY&#13;&#10;G4tAnuCiJWPUoQLXq1tbiDgKtiVXqVAOhv36yy/TbtwI8fMTUo5YQ+NYY1SsEcfGnCeKiiHeKrFS&#13;&#10;jCFKqUnHE+uspcW4+vhjj7qo6AL3W3SM06dOEYFbApQZ08YbNxwMfgVeWiVcDL/eAyZ1YVXCLS0t&#13;&#10;8PuiRc0be+Wu9khKSsIILwIucatLSwgsURI9J/EwSESoUW6DGNR/wPBhQ2WsCgGlHggqVVzaEIwx&#13;&#10;OJh4d3B7SqvCssW/ydKadJod27Z1bPMkBYH09HRl8T587z1ndZErCkVpUQZZnitXkiRPOHv6tOC4&#13;&#10;puAKB/JS2iIKr4pqDGEzW+LBoLniKCVe4vb/SiCBIoX4l8xSzPJMIRq6DfCzZfniTcmlu/7M19vX&#13;&#10;rl2TN5x0Ol27du2Idx+eFRXXXS4sTARu3pw/b+5PM34UgZs39+ze1b9vH1XxwvTaR2pUzUP/pCxq&#13;&#10;YCDbpY6iVqhQgZgCLGrF8pFYJ1w4f55aKQnBBBUvQTyAqEiDITXVui8PRsbcCPJ/PfzpGlBZFUAJ&#13;&#10;b1geLJAWdh/uJkCpcN0mjQaXPsMyl0QZVIt+Y7DNPKF7t26TJ07s3L69UkfJu8AtGm9wNbogP5RN&#13;&#10;+fvVH/zmLYpn0oTQ5eKIII90gH1799IvKdRZCenNm/rgQDieCDiHfVEPHvR4qxcgn5dxXNT583+l&#13;&#10;DuavvzbJqwTj4kkgh0CSUydPBpUsJcI3b77y0guRoUbId+8WP3k5gyxqUFCQn59fgwYNHnjgAXkb&#13;&#10;NTIycu/evcQrj/BqKK9atQpBpZwx9E+FCxcuYNFDhaxcoTwJyTzE5wFIC4QbtPUeebjb0511gQEi&#13;&#10;wglUvlq6dOmoKCaRlw6MGjUqJSVFWaSpU6fyGBa8zB8iyaWowMe9PjDp2L5QXJ+LVuoRRo74BlmZ&#13;&#10;jVp3ak1VVFyxfVF79uyJIEnoqCxq8eLFiRES+ucQ+uDgSJPeGJxL9XuKCKP1txwXuEXdUoFC2Uw2&#13;&#10;bdww6JO+nw8aSEElCraouTaqfARKezU5uXxEePKVK8ePHbM/tftFddO/rEVNTk6mXtcex1f8GWdq&#13;&#10;yn6D5US/u040NRe/ykqSP8CKjXFWfSIIRY78+oC4mJjvxox2eK0qXwXatm1LDO0doV9ir169um/f&#13;&#10;PpLPnz9f9lLA/ffff/bs2ffffx88hEKKSsVkYLrFp1U4vmIT3QS1p7hwfpvfsvfYKfG7ynGWR2QI&#13;&#10;rZs1DdPpHJYTsC/qlClTrH0MZ+ioLCqOUgcAry7qpx/3RmkrlInAZAi2VZ3+xEpW1Bx2WzPvmKBp&#13;&#10;NDHMpqgqQOfwoUPy1LKoXbp0WbRo0eLFi7t160aSJ554IiSEPVBI14/CYMIIe9IGEYzD9MslglWq&#13;&#10;VAEzcOBA9iAmOICuBgzKGWFUb0I8tuJPFBUDRHZWFtvSbd3eXUcw7LlM9oDm/E7vc7lN7NiSjyLr&#13;&#10;CZqGyETkaAskXPjrr2Y9my3TZQAF2y0R5MkkTqxkRc3hRWXt0PIrO/3YQUcIkXDxS/3AS5K/2SGT&#13;&#10;aCdFRTsCPVy9CpIrT30rimqPEys34yplUalsSiKJ66JO0DYiRgWlJZVQFpUaKo5du3YFM2bMGPA7&#13;&#10;+W6q2NhYpuEGbIrq8JQAdUvUgOnS7cmhVQWZXVnVGRwWtVevXsTAXaXcTbC96vDPvXv2GIODsRAR&#13;&#10;YltQA5ZFlVbdPmnO9klzdzCagyAv6qfKVi00+a+VrFvKraiYzWv8xUNB9kWVDAYYMLNmsXsd3bt3&#13;&#10;5zG5gxU1uHSpAZ/0ebp9h8TERCG2xfGVm2A0+6KKaN4cJoYLq8pYBYmixjnpgZEQR2rJE2OjSVhQ&#13;&#10;vnri+PHMjIz09HQKqoApBK5Y+iqIlUf1O7rFV23saSEUJdq5VZGQOidDcPB3o0eTsAC7JVSqw5cQ&#13;&#10;AI59VfUjOn9sAZlYd4ew8TmLGOhEs27Juv1MBTlRQxtGHmAKsKguQFMI+25pYZde9ET8wmd6o4XP&#13;&#10;7/gBey5eSZDwx26QCbNqmNOi2qMAiwqbCM4O1ICzeFHRMokgkWOJJFW7lUHk7U63pET+FxUlJBg1&#13;&#10;AdRy7HGCN2D4KsCaqB3QSDHpEwGOM3/tsikqWdV5UZGz4CzI/6KGG0JaNG4crtNN+X6S/fkI0leP&#13;&#10;/rHx5yix4efnqJfZ5h+2/+dlJGTlUSQ/u2U3lZOOkKCoqum+ElivG0M0lSs+OOWH7ymf/C/qzGnT&#13;&#10;YIQhnw88fOhwwiXHO/WpAaOo/y5cLa+eiHhcG00hRAJW1F2QEEHhZk4uPTC6JSAt7cbEmGhcD4T5&#13;&#10;X9QalStjJaUPCnrz1Zc7PeX4lvkxSwOmotoTt6qqqMKqoqi4dCcTQwAJUTz8se7Xkkn+F/WCy8el&#13;&#10;CceX8wac47yoN3MwPcAVS1zceVCpgExcTwxFspycK5ZHufO/qOK/BTiZ4BQ4RoMNL6rSAyUhEaxq&#13;&#10;L5eETHgPXDgGGwAL3F07HNyJPk5zYFdWZdu7lKQqMzJx1oBRuX169bKv4gIpasyE8TNnzMBcX/l7&#13;&#10;qRKyBz5s1y0RIRF8UikHrwxCYUKI46I+2YztSYavxsVEK89eIEXFaaIasEeHSGSPY8tFD3wofiW/&#13;&#10;Y9ac3UMTd8+ax4U2wyVOeajjD/wJ0qmMOkz7X+cpD3WYWrXT1CodplTpCOPxHtg6l5QoHxH+w+RJ&#13;&#10;mAAjk1UrlgtpwTVgh8aUOLZ8E0yEoopwnsCL6sBXUcUL5/+KI403QlpwRVUCxb56NVkEOGgODJuw&#13;&#10;G3/y2VxIWFDBCF6SJUq0eTHqSKjq9xZtswRwJlRtSOnSOGKkVVbwsT82ir2EjCybDcHrLVsRQbZ7&#13;&#10;D9muQ6uc8wYIrTu/UE5M0Vx4TQEWFWcFMF+B20z5YZKLi8gX0OnMev2cX8RtXhUKtgEfPnwo3MB+&#13;&#10;/BThWwJdQIA+MMD+pAXuq85uRBQcUEg4S/lw624Swq3olgi4Avuazi8g51z781tX1IplIp/pIN7h&#13;&#10;me9ITk5GjyACTnDrikowG4353j+VMZncyfNWF/WpVq3Q2Or8r4YIe4dt/Hn3N7p3d8c1bnVRAfQZ&#13;&#10;/nxTAeGHyZPNRtH2cMVrVq92tk8aA3VQqWLvvPmaCN+8+UHPngmXHDwJ4hC3oaj2kJsZNm7ccP36&#13;&#10;dZNObGPatnWr1t/fbBA/EWgCSuXhfSQShauocDmjNghLIioPHZs80YBHMkCiDbR53MN93P6i4urR&#13;&#10;V0lbobSvvPAC8QCCckapCywN/sB+6xupPEKhKCoBfELCJVVfOm7sGMFZNEWgECAvDThfgFqINJl+&#13;&#10;5C9I8CHfcXvsSq37+vWU3xYteP+dHuBFBAeCi39fZNLqyoWHnz9/nuvmfN5/wPixYw/laftovgM9&#13;&#10;iaozqa8AxiXBcWzevJkYqen+r8J5RsHaFfZA37Vx/foryeIOrwSialStjNnwpYsXhUgBpKpesSJG&#13;&#10;Nnp+Dcrt27RSdYMA5H9uWD/nl9lgACEteNjb9eeff1buWJAvJBo2bBhJlixZAsnVq1fzsB0/D8hn&#13;&#10;u6JyUftY+sKxyAyQ0L5/UlAiOSkJM80alas4jEVCTLkwCcM0s+2T7F0GIkIBCOfPmYOZzJPNmiET&#13;&#10;DOa6QP+42BgRXWBwYdchQ4bgKO0qQZ+HgPCLL74gSYEi/+2Kyq0Qbtb4l4IvosYj2LMaqWtWr7I3&#13;&#10;HuxgDA6mO8FCZIu/t2yBadu0ZL8KCZEtIIdPB5cqBdvHTJiA4/Fjxxy2kvyFvV1DOehVOzJIWL16&#13;&#10;NTEyipgChcd2RVVmWnZe4oiqJLkSkL/9+ivQBA4dOuj3wAMwsCE4SE6UAYoN1emMISEfffjB+XPn&#13;&#10;RIQCyGf+/F+hJsK2QGyYVouccQ3paWlXrlxxpgk51pzsfE4UPIW9XQsbPLNr7PjxVStUuJGaCgv9&#13;&#10;OH3apj83Hjl0yGFlQWFRfLwIWKy4ft06h8p5AIyanJz8Qtdn69V+GDxOh+PcOXPs84c83KgPNxj6&#13;&#10;f9L32LFjvy9y+k4Q9+GOXfv06VOyZEkRsIWqi/Ye9hl6dgLUSEZGxovPdZNVg1rr+c478BhVZSE4&#13;&#10;HHOGr76CghAVJHCW9HT1e0IR3LJ5M/p5dAlQQBDHCpFmBMEJpTzB3q5yfE1LSyMmKipKVreq3mWw&#13;&#10;SZMmxG/durVKlSrET58+Xak/depUGTzEHzSkoPJBUKU+QR12AaqXeXPnoKZMWo3SluBfeLaLqlpv&#13;&#10;I3Al/fv20QUGwE3nzvkFQZMupExYqC4owBjk+Odzj+DCrg899NCDDz4Ixh279uzZ87777qtduza9&#13;&#10;D47kDu2KGpavtOeKDLIg4ImRUIfdAaxbrXIlDGwmPXswGbnj+FRrx1PW2whcz6mTJ1Ej6GMiDcZG&#13;&#10;lhWk97C3q5wADx06lJhGjRoRg8sgJj4+fu7cuTKIC+vRowcYCuJIzLRp04jp2rUrVhbyyZSffvpp&#13;&#10;1apVMjn5K9U5GHrbpwTTyAOQHaxbr+4jBm3g0x3aYXyjExRO4FLbtmrxyccfirACuGxMuL7+8svE&#13;&#10;hET3i2Bv18KGPNq1iEJajtolUKlMGQwrcAtIVqz4Az5ECq5REHY9ceIEOaJDHD169KmnnkKnLcJ2&#13;&#10;GDdunOwqAMcZocCNH6+HhSMYIXIDoqoKE+xdEML2bVuXCWc/XAAd2z0Fu25YuxZRTzZvSgYmTRew&#13;&#10;t+vo0aOpTnv16rV48eJLly4hOG/ePEiqV6/OVVhvmZKScu+99xJPxxs3buj1evQZv/32mxRev34d&#13;&#10;x/nz52NMPXjw4ODBgymKYnFErwsGl0rB1q1bqxREQAmUPMzg1tPTKlg2Plm3wNPGPL6dSQSJcUEy&#13;&#10;icxEMp5Tc4evD0W5Vi5jrgnm8wEDYNc/N2wQce7B3q40b/r333/p9R3AypUrIcEY2cGyLQFBQPle&#13;&#10;BQTlOzD27duHIPEAeHqkE6DPSxJPzKlTp8AAtKvl/fffJzlAjDUjAkbKgf36vf5K94hQI2ZGWBLc&#13;&#10;SL3hpoHlI7Bxoc3Wfjpqbf9Ra/qNXNN/NBhB/ewYC61hR6G5ph8FR60ZIKJIIoT8SAS55KVkzScj&#13;&#10;4wxN2WWEObYrAYVC2+XWddwnQYEgwgo4syvxI0aMwHHMGPYrHqt7Lq9Tpw6L4xJMMyXvjl23bdsm&#13;&#10;o4iBi8sgSjF58mSVgjUjAGXo+3HvUydPUGFw3L17V4hfaRjYbNCfPHmC1Jzh2PI/uW+1jDU0pYc7&#13;&#10;gOys7BzPiaWi5Og2bKMk0aNMyiD0cRkQ0jOXE8Oae/RKWAnks2jBgoaP1W3fulVkaKg0g4S9XQsb&#13;&#10;bOzqDGjU8pVpLsA3i7M+k73Jle/QQhXTF2AlUR87Ecdwmy7ajvgXe7JzFr/o6ClSC1EXLTvtLN4p&#13;&#10;4aT0dAjIHbtevnwZrQcYNWK4gd+vDtPpHq5W9ezZs3HRE6itqHCH2NVN0PjKatnQBL4DCbOrZbyk&#13;&#10;KMlTUB6VxCT8ZdQ5N9VPB6uUEVRKrHbl/gpju2NXnGfokCFhen3ndu3pfqSIcA5ndpUf7yOsWbOG&#13;&#10;7hARDhw4AIn8VAkGWgRVSfIL+WlX9iBWGKtl/hFfYVf5JnGqaMmrCFE2sWRXxVPfShNKTRszm/Po&#13;&#10;rwBOdPAge6W8m3BmVznIff7558RjfSIGvLvu2rKFXQyYP//8kylxIOjO41CewoFdqUIBzO5Gj2RT&#13;&#10;ADfB3pLCazzG0FjaVfqrjQ0kme0kRPTyeItdnSZXUBz3V5yV2ZU/DgNy/WGIXEH1gDEIRyHiyNWu&#13;&#10;ALrx7du3x8TESLvS89JgFixYwFUY7r77bixMRSD/wE6J80XVr68LCsDQEs6fDcdESR8YVO8Rm28H&#13;&#10;5wqH46vyzf84kuGZDTLYMsMeKz8cyjIhf83OXvJSf0qrdmhLnlZ7c38VdtU0Inne5k1K4Co22P0M&#13;&#10;ZW/XzZs3w2AEevwPq9g2bdrIGx2oZCyB7r//fnpJFhYqNWvWhHLfvn1JIX8h2heuG0NL29at0emD&#13;&#10;X/DrXBICpOAO5DonxtjYft5EFS0sARsovu4ggdOt6jWM6fNPW7B5k8VfKROHJPJ0NG/yyF9RAzOm&#13;&#10;TV21YvlzXZ42aAL1wYGYDKOJhxv0q1etEkoczvy18EDdD7PazMl5tHatxMSExYsWCql7UPTDTufD&#13;&#10;IG5Xm692SODUqz78mn3ogOyak/O77Xw4TnybVuG4iq/VZqUJu9Lj/vy+hAcfDMDpuj3T8a3XXjl/&#13;&#10;7lxmRgbNoSDEsazJZrVT9OwqwSrVwx8p6XU/oFhjU4fzJitxu7JTYMrLSCJ7FeuHxfiqiLwpeEZc&#13;&#10;JA7svNYoFsntSutXz8dXlgXPRAJGvXIliVbTQlSk7ZoHsHUO955YrHOs8yYmcdaRyiHTwjhQs9Ph&#13;&#10;ZJlw2X7F5A86qbUfVnyTNx9RVO2KttmgDns7mgi7B9kPxxqayvXrtOqdplXtNLVqx2nVwODIiZiq&#13;&#10;HSEXhNhqjJlUVnw9a0qV9lMqt5tSuT1nrPR9xbakAFI1F4VdG9KVyG/y5i+KgF1hvHHjxpiN+gij&#13;&#10;8anWrTF/C/YrgZnCgE8/8dSu9Bg7KIZ/OQip+dEj3FzbZyQbRHk/LPK1BXshh8KWIGndg/Pt/dWD&#13;&#10;8RVAr3tg//50/rU4GlzpMiRDKAJ2xdU3j4rCpADXDT5cp1++bAkVg/Zku4/j4v4w//4Vz0H1phgl&#13;&#10;oxLGhTe/cvwkqk58U8iJXdFUzm5hbwpySAfj2WuhlXb1dJ2za+fOapUqhYZodAEBJq0WSz6zQR+u&#13;&#10;N/g98IBcsQBFwK6waJVy5Z5s0tSkDTEEBYXrdewuPyb3ev2smdYX1LuD4/w+IkyLeRO7p6B4gYqS&#13;&#10;HFoXlHTiFLMrfRnLmV1zYNfdMglIMei2PBD/BxJRP0xCj/wVmT9asyYa97GjR8ePGROm0yUlsS9q&#13;&#10;QNKxbRvl9RQBu+JyRwz7KiEhAVdPgITKcPHSRWLcxPHlmybxiY/8PcfZ22IcUtIJ+GvO2j6jmKly&#13;&#10;s6t9cwEdUs2bwlqc9sRfUfanWj/ZuhWfivOz4wg3fa7LM6rXyhcBu4r/+QHyVxD/DiGrGrKrwqVc&#13;&#10;kbSrkMBy4iaGLSmSqHJWzYfjPF/nuImibVfU8pUkp5vo7aGwK1u/Sru6Q7AB64dv5oh+2I5gQqUV&#13;&#10;iVfZ9UD8Mlws7Gq5L+HB+MpnGO6u14uMXWED9ELEoOdJuny5TKgp3MDG2pLF7lXeanEBeosrajPW&#13;&#10;wO4jAocXraL6dU3UqdqMr7ajL7KVPMllUEmYN5Fd4a9QwLzazd/pUPaAksUOHTx45MgRBEWEcxQl&#13;&#10;u964cYPdC9WzBU9EqHHnzh1yrHXTYdn9YcV9CUD6qzNjUDsg+ZUTp5FEjK+IdWQ56aDsZ3nLTQzJ&#13;&#10;MLvyfnhCiGXe5MZ9RLTaVStWgMHZr127pg9hv3+gEowhwc4adJGxK2Hd2rVuuqZDHF/xJ+2CiLP0&#13;&#10;w8xrwTkh1m6UlB/AZUh/nWh2119f696dL2kMYTrtwAH9RT45OQf2i68CqFDE7Ool5H4J+GtGynUV&#13;&#10;pdtJCohwIrnOycPvdJcvX65ZtZLWn71+TYjsUFTtypu+Fb17vU8MvcUajNCzheyHZW/pkGB46ngl&#13;&#10;udb3lChzOjqbD6MIly5ddGE51yiSdkWZ9+ze1a/vR2D4o65Zj9WuNWzIl+FGHXoqk0bzxaDPHJoW&#13;&#10;Qt7xFiZycp3NoxoZNRpMJrQBfmlp6gfxckVR9VcARY2fN2/c2LE0KzZpxaOGIvqOAIozY+pUs1GP&#13;&#10;9lqnVi3MLdAJu1PGImxXAIZ89BF2X+0OM6cKKB3KWD7CFD//17Ytmy/+7bdcy1u07frfAQxJwNrd&#13;&#10;nUH3DrQrCt+t89PhBsPkiROFqOgAPW2YThem0bhjPBe4M+1648aNt197jbdvK0R0oYS4RI5JsbEr&#13;&#10;/vgDjIjLE+5Au0qganq++Sbdn0LzJ4i4wgFcIS4Jx1/nzAk36P0eeMCbuy5K3Ml2JaDWAAxLsC5m&#13;&#10;leBFhAIQon5HffON/UM+VO+obocJXQAJoxo2aFi/XsP69R+rUyfbzmBQCC5Vyqw39H7/A5J4egoX&#13;&#10;uPPtKoF6tK9cALUJLPn9N7PRqLIrFo5wd/Tq7Na0Qb965UoRwQFjP/9Ml2effrobp496faA0zNCv&#13;&#10;hmRmZrCTcgipLaCPKGWq/MJ/yK6usWzxb3BolV3PnzsHFz975gyq3qTVRIbavKj73bffhhzWRWeg&#13;&#10;8WMfcBcRN29mpGeM/27ss506GUICMQ9q1rChiLhV8NlVYMniRfb+CrMB165eTUxMjAg1Kr+7r8SY&#13;&#10;UaP+PXxYBDiQSjoimKAS+TZwugmfXZkNlvz22/Ndurz8/POvde+ufNEsTAJ07NA+Zvx4MEJqCySv&#13;&#10;U7MGmVACygM++aRqhQrNohpducK2IImIW4UbSckgESiUuEX+mjfAfoEB/rfYF+8M3B67wsMAmO3W&#13;&#10;u9p/BLfNrg89+GCYXpedVbiWvHcMbptdB/TrG2ESn8EHRASP4m8EYZBRkikkuLTPZh5XCHHb7JqR&#13;&#10;nn769KlB/T+d+v1kpc3AY0A1aoNMWu2e3buZPXNyVq5c+fEHH8z55WfwQu+2QjUZPn36NL3Bn3Dq&#13;&#10;1CnBcWCZjmPLlvzb6hMmgKdUBYpbYVeyjQhwpKenb970Z7hBX692bXtTQfL+O++E6/V/bd4kRDdv&#13;&#10;PtO+HXmwCHMgaC+8BbBf5NxlefMkGDrSU+vF+ReWECQ5oNFoiClQFKxdUe2o9I9729wqIkDCdl9o&#13;&#10;2YvdhEgBxEYYjQ9Xr0YJ4cG7d+20zwRp33zt1ZSUFCjYxxYcXNiVgCDseuzYMRm89957AwMDwd8J&#13;&#10;dv3nn3+WLV3ssMZh8HCd3qRxbNfMzMzAksUNwcHkjvX5S8FFnAKIer9HD3j2IzX/N2LY1wiSvogu&#13;&#10;MDi0a0BAgHwvJYIEGaTj2bNni6RdUadwnY3r1kkHAlO9YkX7uobcEBTk4qeCoUOGhBsMR48cSU1N&#13;&#10;pTep2AOZ6PzZdl+YEzwG4AfNZoctIH/hzF/37t0rg9QPE8iujzzyCJiiZ1cYY9SIEYYgf9bB6jSf&#13;&#10;fPQxJMChQ4fs6xry5o0bw3InTzh+PR/9GFAxsszT7do6M9WlixdxrvJmMybQycnJMG2EwdUnc/ML&#13;&#10;bvbDYIoVK0ZBLmZMUfVX1O+Xn3/GHhtlT47qx40Zg0518GeDECWULPh90SKzXj9m1Ej7KADmMYaE&#13;&#10;mLS6rCzH7wRGqhqVq4Tr4dNHofzd6G9x/OOPpQ5zy1+o7Hr8+HHll1SOHj1KQQL6GxzXrFmDqC+/&#13;&#10;/LJq1aqkVqDIZ7sCqNyqlcrj+Por3cN0bC+jNiCg8eOPw5mEhgUXLlxgv9oa2aev7Y0BSd9evV9/&#13;&#10;+SVndoI8VKMxaTS7d+4I02rReiBxqAzXdyjPM+z9tbDBY7vCYGiAVIMEEaEAbblGFI7Pd+saGRoK&#13;&#10;9936j/pRmQvnz5e6//4n6j26+LffoCmkCmQ530WGzJf8/js64S5Pd4aO62H1+vXrK1csd3ipecMd&#13;&#10;ZVey0y8//RRpYpOda9euxTv6Xg0A1/l2pOhdcQSeatnSEBigrHqSO/TU3JFzM/X6dZM2BF09Vv3I&#13;&#10;dtPGjUzMQSoSkPT7pC9awHPPdsHkyl4hD3DHrsuWsZci2APy8+fPi0B+YOvWrdTJK+GBXVF9Jk1w&#13;&#10;MuYDV66gZ7tw4Xzl8uXte1cAdTd+7FhlFCQwAOwtwt4BueFili1ZYjZoL126hCDOxSRLlwoNCxB1&#13;&#10;6uRJGNWoYR8erl+3LtTAiOi8wh27yrmSCpDT++HzC61atTKZTCJggQd2Rd3pgvzRp+3Zs5skqKOa&#13;&#10;VR/CkYJKQLhz506sPryvRBcgI3V8qk2Je+81hNh8Jw1AFFqS2che/HHu3FkEoaANLOXwgj2Cyq6Y&#13;&#10;KsJafn5+pUqVAoMTbdmyBUxUFFOjKNIEZBAMQMKuXbuCHzhw4OXLl8HI14EnJiYiCH2AlHEE6ESk&#13;&#10;QxLVrgQP7AqgRnq89YZ0OxQA2Q0aOAAMSQhUof+rVEm1z6GAgNMBV5LVP3TjasP07J0uo0Z8QzoX&#13;&#10;L1w06w07d+wQGnmFvb+iZuV9xHLlyhHDYxhDb4YnIDhq1ChigOjoaMnzeMajOyQeQBBdHZjPP/+c&#13;&#10;ggAxVapUAXPvvfeSRAkP7IrBqWY1rCv0FcpEyCaPyrp29eou25t84GFvciYhurWgUzd6oh6uNjLM&#13;&#10;+O47b+3ZvRteZdJrYGb0zEIvr3BtV+o2ZF2DcWbXpk2b3nPPPeD379+v1Le365QpU2QQIObtt98G&#13;&#10;461dsSxBZRlCQlBZLz3/nNK0ixbEy2BhwLat/3Tp2BHdL1bA6Dl6vPk6+ErlI43BIS916+b9pTqz&#13;&#10;K317gdxL1jUYZ3alo+yuWTRn7O3aqVMnGSS0adOGJN7alQBHxKoRpp0y2fr7Gmrq0AEP3rdd0MCF&#13;&#10;wZwhfiUSExLAd+nQHgtlMASh5AVc+GtwcDDNYmRdgyG7fvzxxxRU2dVgMMggMWTXt956i4LUUAgI&#13;&#10;AjSikyR/7Ip6wdwT61GzQXfi+HGqKcykCpW/Avw6s+ImRINpVK9eJLeriPMazuyKU4BZvXo1Sc7x&#13;&#10;j9qCIbtS7eP46aefyuAbb7xx9OhRCtIVgoFdKSsKwq7KIDEwZ+nSpcGgJyeJEuqwO8A5tv3zD5tn&#13;&#10;GgxjRo36oEeP1fx7eCK68KFWtWoRoaH5eIX2di1syItdAdTR7l27QrVBRk0gea2IKJRISEgIN+gc&#13;&#10;XiSEc2bPnj51Kvob90txx9qVgIpwvy5uL3Cdp06dEgEL0FEH+5UO12rOnz/36ivd3R9K7nC7FiEo&#13;&#10;myAYWBTHtHT2gFCDRx8Fj3nWoP79pI5rFIRdMUbu3i1u+NiDRlD7cVQCUdeUX3CmfyqgeB71S0UI&#13;&#10;KBRQNsyEEqakpMCulcqWZaLs7AiDYffuXULPJQrCrriYfJx7OrAryogJmC7Ib/dOB1uKnIHVjNge&#13;&#10;Wohgf/0omlETRLcmoIB1bWhwCNwX/tr7/XfplkKusLcrHAXzYSwCpWMRA5QqVQrHSpUqvfrqqzt2&#13;&#10;7IA8NjYWa5iBAweCP3/+PGniiPXP8ePHGzRosGHDBgSv86+FUtQnn3wCZsGCBfTVUa1WGxMTM3/+&#13;&#10;fKmwefNmMF26dGnXrh2T4E8FlLZ+XfblHMB9u0I5WhsVZ2rGKAzUfGJYMxB4YoiPMzVlvIkRNGO5&#13;&#10;slCA0BJl5VkUZdUcQSRhR6nG5FzIGRLKDGND2WvLxfVZAMnpU6fS+AIR16wLDKT35V28eBHFJZ1c&#13;&#10;4cyuIsCDQK9evcCHhISQ5CRvTMuXL8dIj8sgu5KEFNatW5eamoqLIbsqo0aOHAlm165dwmyWryxJ&#13;&#10;hQP8/gGay9ChQ5kEf0rgfKdOnTh8mO1ccd+oAPqxaH1jmJNesiVfjkUEXgpVpBSq9B2SSl/y9hRj&#13;&#10;auawCKi4kSOGIwqMSas1BbNXGIk49+DQrjt37nz88cdlcPHixTiCJ7vSnXqyCkHalQAediVe2pUA&#13;&#10;XmXX++67D8IBAwbweDfsiqIGliphNugqlo2g1bGIyA2wa4y+sapmXRNrBHZCx2T/uTNnEoUcfYPD&#13;&#10;64cwJeVa06hG5cKNYXrdoYMH3S8mwZm/yg+UkVVwrFu3LtkVWLJkCSRyf5M3dgXGjRsHOX00GIwr&#13;&#10;u6J4340eeenixYCSxTGhAD3bme1GcKfY3K5NqELjn/lgrfgS70hO/Iu79OndfiPZR30tX+61qImv&#13;&#10;8griX+uV8jX9RlsVLB/yXcfkFiFpsqxG4/hrux50GTGhju0KQI5y0Ve37XUolhj7WMBFP9y4cWMK&#13;&#10;4njhwgUwZNeJ/PU50dHRFAXkwa7r169/9913wWzk+wheeOEFUsOR7Nq9e/cV/N2s1sQAnPXdt9+h&#13;&#10;UsVFR/MPF+i1gYHL/1gG4fZt24WeIzC7Gphd4YV7Zy3gFeIEqC5RYwWCf76bhsuYZHbaD7uDibEx&#13;&#10;qIRyZtOe3bvsM1HZlaZLs2fP/uWXX8BAH0e6xxscHCzH10WLFt1zzz00ygJ16tSBEGkpCP75558n&#13;&#10;/tlnn0UQ6xYK/vPPP5T87rvvJgkFcaRdj+PHjwcfHx9///33CwX6R7h8+XJg6dKwLnhcHJiOT7WN&#13;&#10;MLIPcmv9/akJOwO3K+uH0bXunRXPP0LFZ8iW7yl7TASVUEHZWVkyc86L3/C5Xdl7qPNmVxQTc+Nq&#13;&#10;lSqmpd0wG4xPd2hnn4m9vxY22NgVgC3lh2cBVrFZWc5uwikBu8YamtCkae9M9mFwVNDEsi3HFK/L&#13;&#10;qETdsSUexVHSWMnwWEYKZlmPwTAschhbiqX6luRSWZWkJDtOqtha2pUuwyO7QhOng5OVDTWY9SB9&#13;&#10;184dIXSYQ9Gzqz1QsKFfDnZYPCWUdt03E/4K/ZzpNbtMUn4jUM542Ru+1fNe+tpRHNdf2280zoiK&#13;&#10;dvx5O050LslPr92VLpL6YVCsk3mTElC4wbdXnj59unK5cmjBZoNBHxQYFxPDvj7oZEPWHWJX1K8I&#13;&#10;OAeUMB8mU+2bRR/yz5lRqwuC0n7CqBZyIVz7qcWukQ6+/CqDFIVUaA0zHhF23TqW+SvIHX+Fwg8T&#13;&#10;J5pC2C/KoBA/v7Vr1+K8kBOEni3uBLu6Catdw0Q/zO3adSKvdxWRVYiRQSUPu7IcuV1lrCRVDqC4&#13;&#10;sBY/1u5CZthq7Ydz91cAA02oJsQYFLRu7RqyqIhwDmd2pWkq4fDhw2giNFkhrFmzZvt269wTixbM&#13;&#10;b0Ugv5GvduXzYcxZ9nG7ooLQD1O9wwBKYyiDDsnaD0eKzxAqidKSp0rhj7W7wiY4L/yVPhAb6974&#13;&#10;Cp2Pen0AA7ijTLC36/DhwzEjlfsIIyMjMUcFAyGOtOAB07t3b9rQRMG5c+cSk+/IT7tG8/nwRDPG&#13;&#10;1wVsPozxlfXDNqOg5F0QrLW23xiLXa2tgRhlJla7hrWYwcZXNl7IeZObdgWg5qYmwaG/li5dWtoV&#13;&#10;1qJ1DhisXKX94NBKQ86bN+822NWj0jK7Wu437ZH+WusZUe+clO4lJUoheDLJuk+/RXKlv9qnVbUS&#13;&#10;2DWb2/VvzJs8tKuncMeun332GfoAsiskJpMJPEAKAAUxXxPhfIUDu1KFpqamPt+tS2am43eg2QNp&#13;&#10;ML6irkE0vjK7oh8Os5rE3jbOCOMrrXPs/VUGbe3afHqdrkiA89J8GLFe2pXqweGjH7naFdi6devF&#13;&#10;ixfJkJMnTyaGbibweAZUsjKYj2CZ4uJx6cDly5fHjBpZoUwZY3CQ2aAP03nwLCmzqyGKannfrHi6&#13;&#10;ozS9xtMqryL6se5z2yfO2TFpzo7Jc9lx0twdk1lw5/fzSGH5h0PJrhMjhEM7bBNKIdY5dLW8H2aS&#13;&#10;OC/9NSfn6JEjT3dov9fyfIOEQ7uWKlVKaVcgPj6enn8dOnQo2W/VqlXESHMWlF1RF+/36FEmNNSo&#13;&#10;CYo0sHfNmo1GQ0hg9UqVmkdFuV8vzK6W+8OwK5PkZNM6R5K08fx278nGZANuSChY+2FuV1XjkOZU&#13;&#10;2pWPr+xqyV95Krfmw66Ba/j6i89V+djbtUSJErAQEBAQICXK53CGDBmC2IaWV3RiAoVgmTJl4Esk&#13;&#10;yV+wm5m49DdefgkWrV+n1h9LF6PHx8AAYXz8fPfrBblE68R8eO8sJGQOC7uqvq1MBLvitCKlAmRX&#13;&#10;WHGttKu5ldJ4LgjrVzEfluNrmGf+mmT5GAeOND0G1q9dU71SBTCkQ3Dor4UKohPAdV+/ntK3Vy9U&#13;&#10;5dTvJ+HIC+VBpcAIEyzzJja+kl1r2sybQGSk+U85s2vOpAg2UeJ2xVXAzMKuLqxLUbb3m/Ji1zm/&#13;&#10;/LJvz+5Rw4f976FKIf4lwtmr0A04BpQooVyGAkXGrgCqAPXYvGmTtq1aeFQdBCSO0YvxVd73V/XD&#13;&#10;INgAxPzV0cgNId04XNvvW25WNm+CPvXD0rSSUQaV6xx0EhB6Om+6kpTE97tjJNKHajTaAP8KEeY3&#13;&#10;X3nlt4ULVfkUJbsSUAD0w7ExE/bv2+dRpcAM0dyucez+sJgP2/fDqG7Q/HbvOrEr/JXb1TIfVn5V&#13;&#10;ErMhPiGyGWs5NWf3Ees8Sxcs7ze5c39YCcx9ww2aRQsW0IaCTP5iA8hxLML+KoFioEIDShXHUYjc&#13;&#10;ALOrTuGvFrvSF+tA0ue4Xd8n31IBmcCQk8zi/jC7Ev5LHyPAIc9/rSOCPjLh8+G82ZV9WV2VBMEX&#13;&#10;uz07ccIEEeYoknYFUJhjx455VCkwidwHs2cm1jlMNqNWV6piFcXDrnwER3fNTibB+mGmsIbPm2ix&#13;&#10;xP/ZKrIQD/IYZRTk/D4iyyTWw/mwzEGJ06dO8WZU9P01b2D+arEr+52OV5OqH4anEjOlcruFz/Ri&#13;&#10;1KW3hcD3Wti1N2LRFKbV6Bzf4X0lLejImY4fxHcE/8F8BJnkAyaHsMP789r2oN6S+Ss/i6f+6j7+&#13;&#10;i3aFVWBXVGe2uD9sNScxMmhxZfXylAi2QYdsK1SoyTwtEowCPrtKOO2HPa0R2DVWcX8YiZED+mGa&#13;&#10;miqJdEAOzakiqa9KC5LJKSpG15h6S77OYXKfXW2A0eTXeXPzYFe6P4wKxfqV7Dq7cfepVTtOq9pp&#13;&#10;WjXLsVqnadU7TuVBHtURR8FUA3Uip5xcphX6akZV2k+pbEN0z4FIaeloi13l+Brj4frVfRQBu6Lk&#13;&#10;MCSOEgvj52M9DkaouAelXfk+GGZXNuPwCFmW+00DxvJprhpZmZnRukY4BZ3Ixq7aKOmvFJsHf/1n&#13;&#10;i1vf7S4adg3xKxVhNBqCg9PS0kZ8MxRrc31wICpRqLgHsitV8b5ZbHs0qhSZewbL/aZ1A8YiRDkr&#13;&#10;gauK0fFv4lvMKXmMr8JfmV2ZxNP7ElBu3azZtWvXeBOytnVEnTlzhnQIRcCuk+NiQzWaeo88UrNa&#13;&#10;tTKhoeF6vTEkSC7J3YfSrnsxb8q5mZWROaN2l9mNuv8cRfTy7KjuPCiZ7j83Ygxo5qPdsjKzkAns&#13;&#10;ClOtG8jWOSJrBbhdxSqZCMpk2glyfJX7JTzsh5F5OXOo2WgI0+nZO3SNxicee6z/p5+sWb3qw549&#13;&#10;hRJHEbDroH79qG3i+O6bb2kD2NvuEFy2dCkYoeUGpF3j2H1/9jtddmbW+IDH7X1LJeHB5uMD6sEq&#13;&#10;5K+QrB0wBhchslYAl0RnUWWCo/RXOW+K8XD9isy1/qUqRpbRs4ex2GtvQOy2osGwnr8yQqII2HX2&#13;&#10;jzPJO1GqE8eP45iUlLRp458ojEeVgvRy/cp+z0E1ZWZNCGR2lYQoOioZonEB9YVdzfy+/wDn/qqP&#13;&#10;ouGTSPKYN1nXOaIf9syuUN6xYxuOyCcjI2PTxvUp166tXb2q/yefqPIpAnaFLT/s0bNS2XK6wMBQ&#13;&#10;TYjZyF5QxtppqB6VKLTcAOwaa9nvz35/zbHaleqdSBkET0HYZry0K78/vH7Adw79lfUKOtF6JJFp&#13;&#10;rXYdJ+zq6X7/9PT05ORkJNm5fXuZMFOD+vVQAwimp7PXsQgljqIxbzLrmSHD9DpDUHCYRtusYaMx&#13;&#10;o0ctmj/fo0rhdpXP57Df6ciuVPW50vhAsms2WXrdQGfzpiyaNynbB5G8L/G3nA97OL4mJias4q+z&#13;&#10;JUBymj+o+u2IEaomXjTsujCevS0NlYIjQEUCQzvq3ASzq2Vf+N6ZC5GFtKvsKl2QxV8tdnUxvnJ/&#13;&#10;dWBXrfV+E61xPV2/Hjx40KzTplxLkalwuosXLvgXK6ba+F807OpR4Z0BJlH8nmMzvpLQGZHCODFv&#13;&#10;wvqVCdd/OZ4uzB7RWrZ+tSd5X0KxfvV4nUPNWqYi/uD+/VJCKAJ2Ff+9BqpErHPCxO+vqn7YtYEt&#13;&#10;ds2ZyNevjKBP/a0NWZOougHlvIl+HIwN9cyu7qNo25U3VnfrxWpX5q/8vr9Lf1XJFfNhqxw8Bd3p&#13;&#10;yZX+atkv4bs/7AjolP5Y4u7nLWzsSr/nuD1vgtms46tlY6nSli7sKqOkXdm+NX5fws3ncwCoUQ8s&#13;&#10;wrmhqNoVJQS2bN4UVLoUdW65gtuV70e0PHcFu453blcyHh1Bsh92tgFRCsEoFeztap03eWLXML2G&#13;&#10;fkIXIpcoMnbldmRVQMz7PXuylxDw3XhHj6i3hjgE7GrZZyr2wTC7BtjY1YXBxvvL9av1wQ2lvuRJ&#13;&#10;TkGlgsKu0+mHWzfXr9BZtnTphO++O33y5OZNm9xJUmTsmpJyDX6ZdPlyg3r16KM3ZoOhWuUKJ44f&#13;&#10;/3H6NHdaMfNXep6O+yvqhuzqogslItvI8ZVNjhRySc6CVn/VKvthJnHTX1OvX0/grykGj+O1a9e+&#13;&#10;HTVix/ZtKBEp2KPI2BWW0wcGcXOyzxh91LtXhuVF7gRScwFrP6y43yT7YZiBiIJKYkKzw3mTA2VJ&#13;&#10;pMbytKjZ9MP8/RJuzpt6vfeuLGm3Lp1RA9SsB3za11mDLkrjK0oVrtetWbOaSiikboP7q2Wdw3+n&#13;&#10;y8rI/M6/Hr0hbaKJvS2NjrYSxkAyzu+xrMxMZDKlWqcpD3WcXrMLjqCpoCo4dmDMQx2YpEoHSEQs&#13;&#10;4xlNqdJhUvk22fyr3tb5sHv3JYZ99dWePXsuXbqkCfQL1xvCDboNa9chIUZcZ3OLomTXzMzMdWvW&#13;&#10;5MGiBOqHyY32sPf88KEafuA+5QPYlSjWOW7ZFcYzBAeF899tDJogdMtIBU/t2qmDs+RFzF+dFcMd&#13;&#10;oCZi9dyuGF/hr3nPyVvI8TXW+Xu5lIAOTLt40SLxYBKGA/bmzxvbt211lrwo2dVLwK7R1vvDCzJS&#13;&#10;risp3Y5xSM5iXadSEjT/HjONXiqTh/c3Qf/b0SP1AX70g52Q2uFOsCuKR9MKHNGahdQOiJbzJkYw&#13;&#10;MJEIWuTKKBsF8FyNERfKKKlg5aWOnYJFwvthV/6KKIexEKKkZ07bbHxRoajalcrGC55z/fr1pUuW&#13;&#10;kOSRGtXxTyjZAnK5f5hq1p4oinzaIamiXGjaE61ZkUSminM+b0J/O7Dfp85ic0WRtCtK+8vsn9Iz&#13;&#10;2Dshe7zzThj7si77CW/4sK/Nev2O7dsdVgcUxoc0iDU2jjVG8SOjGIPgMVWWQk5WHUvQIlFrWiTi&#13;&#10;GKUMyvzVxGPZzhiHHsm/xoZl+uFDHr/JlFAk7crmhyGBOMJTcTx37mxiYmKwXwnaR1G/Tm2YUKgq&#13;&#10;gArC6rPQkSOzHTp0qNFjj9E69b0eb+fBtEXVX9PT05P4V36YF44bx9cAejgrzAxhmuLzS0UUKMXJ&#13;&#10;kyfDtOxzdeFGnaf7L4vw+Dpq2LD09AxYFOv0CINhyg9TYGSPCl/IgbKg1YZqgmHaUE3I2bNn0Grd&#13;&#10;3CJSVO0KsDJrg1Bmrb+fw473zgCK9sqLz9ONwzq1aiLoTtstwnZF8a5eTX7nrTdcrG3uDKCk27b+&#13;&#10;owvyv5qcHBFqcKcRF2G7Aijwd9+NvYOdVSIjI+PGjdQRw4a6+Rm7om3X/w5gSwAtODFR/GDnGneg&#13;&#10;XS1VwI5CVHSAa8bizfsrvwPtikmjSacNcXt/TOEBzPlMx46YH/38009emvYOtGtiQkKEkb1ur8iN&#13;&#10;u7jg8uHhZr3hmfZOf4BzE3dmPzwpNnbtavbzO2oKR0DEFVbQRQJpaTfeevVV71vknTxvQu0ElSwZ&#13;&#10;aTSqnnEobMB1hmo05cLD09PThchr3Ml2xfiK3hhE32sm3xVxhQN0SWh2Gj+/cL1+2ZIlIsJr3Ml2&#13;&#10;RZXt3bt3xLBhqD7YGHWn/PCOPW6x1XFVOj//gf3Yp3ovXbz47ltvoemJOK9xJ9tVAhVXLiwMDlEx&#13;&#10;MhK1KaQKQHj+/PkHy5dXmRYBRGHhgaOnVj939mzD+vUb1q/XqF79P5YtE1IF1q9da2bvVGDfdhWi&#13;&#10;/MN/wq7Als2bTRrNimXsM3ZCZAGceMiXn4frDXp/f1Usc6lA9oISLfd1902LJI8+UiuodLHgUsWD&#13;&#10;ShVDUEQogNxCSpeuVrGSw1gv8V+xKyqRIMIKkNykCdIH2NgV1V0+LKxyuXJgmkdFBRQrrnQsaPbt&#13;&#10;06db56e7PS1ImRb8778tgj7gzGzQQRSgTJhf+K/Y1TVQsyZtkMpfUeNhWm1F/m3zIZ99Fml7YzYz&#13;&#10;IyOoRAmtv78gP+tvSlDb+vffNGXTBQXQI+UUdcvgsysD6t2hXY3BwRj/IBwzcniEwaiMBU+7NYB/&#13;&#10;tmyZOXWaiOBR33377eDPP6tUpky4XhdhNObjAsZN+OzKAEvY2xX4a/OmMJ1u7ZrVLZo0NtvZlYIw&#13;&#10;f92atWBdkisBBVjUpAmZ9v1kIbpV8NmVAQaAXQ12dmWmy8nJyMgoYzJVKldG9rRKwKJGbZAqihKC&#13;&#10;gXzE0CG7du4k+S2Dz64MrMvVBOn8/WgrvZByIAifQ3fq0CMBDJ+jRgwXAQ4kaRbVoE6tGmCysjKb&#13;&#10;NW3ssEEUKHx2vXnjxo0fJk7s/vzzLz///HzFa1LBwB7nz50rG856YClXAgoPV62ampoqwhzQvHo1&#13;&#10;+YlHH63xUJVRI76BjsO0BYobScmCK6y4Rf2whBBx4YED+9PS0lx4G6KMwepOmIDkLhL6cCvsmmcc&#13;&#10;OnSgb6/eIuCDJyjUdi0IwMs3/bmxZpVKLzzbNSXF+gouH3wo/PhvuSt89VrKNbOefRsfK+evvmBf&#13;&#10;aBVxzsGmBQoIqQ8+3HL8t9wVzgaPzchI37hh3fFj7O1F9NtAkstPdXK1nCWLf3/r9Vf79O717YiR&#13;&#10;P06dtnzp0r+3/EU7CgBSy8jIoKASlIkPWPITibAPnuO/4q5wGwykM6fPeLZjR5Mm2BgSaAgONum0&#13;&#10;j9aslZWZiSjXroUoeHV6enqlcmb6HanKg+VTU1MhpFQ8NQMkzz3TxRActHbNaizNIaEcfMjVXVFX&#13;&#10;AwYM4J9GvuvMmTPXr1/HUafTIXjt2jXE9u/fn2LPnj2L2MuXLzdu3BjBpUvZqx6PHTtGscD+/fsp&#13;&#10;T1g2NDT0gQceuPW/DBUEiry7kocAGNnI60SEHRAFQAe2DyxVLJx/kqFKeeZ1LlIpgbQH9u8P4Tvg&#13;&#10;TFrtkM8+x3mVaRFEG3qmUzt6nFoZZQ/EZmVmHT54MJ3fcFNldechV3cFfv75Z/K3pKQkIVJg9uzZ&#13;&#10;FHvlyhUhsgWiHnroIdIZP348Cdu1a6fRaIgv6ijC7orGnZycHD1ubJ1aNcINGvI6d1o8dHq+/UYE&#13;&#10;f6OCMSTk4IED7qQCePY5/T7pg8ETA2xIyVI7d+ygndMUdfr06d4fvA8GvkdJXICSQPPH6dPZZ6Ej&#13;&#10;w1976YUN69aSHF0D6ZDyHYA8uOvMmTNbtWpFUYDSXVE/zz33XIUKFUQcB6JWrVo1fPhwUvv4448h&#13;&#10;9LnrLQU1XwINQQDJEYS3wHKffPTRooXxbr4gAqlOnz5lDGbvHoDHvtb9ZXdSSWAYr12tWoTRCKpR&#13;&#10;pQpdBrBuzZrvvh0Nxv3coIzRuFx4OHtxB7sYLTodLK3Hjx1b3hz+TOeOG9etoy+qeXSFhROeuivM&#13;&#10;2r59e2fuiuCUKVPs3XXu3Llgtm/fTprdunUbNWqUz10LHGigAFpqYmLClO8n161VyxgSjAb91uuv&#13;&#10;HDp4AHJqxAApv/Pa64cOHoSQkrsAdOByD0ZEwFfhJJrSpa9evUqjmTuA5vZtW3WBgUgLn3/v7bch&#13;&#10;mT7l+9kzf3Szv5BAws7t2pmNbDEcWLLk74t+g4SXiSErK7N/nz5af/+5P/+cne3u5RVaeOquQqSA&#13;&#10;w8nw2LFjV65cSTyiECR+3759pAz43LXAgfaK1p+SkgLLfdDznVANe8eSGQ7GvspliNAbQkqVGjxo&#13;&#10;IByPey5D44b1z509Q21d5OIE8IqB/foZg0OQZ2hg8F+bN+eaRAKaSD544IAwLfvWGxaxPd58Y+P6&#13;&#10;9eRpQskNQP/rwYN1AQEoFDIZwN/nR5kPGtg/7cYN9FVnTp9+7aUX2fsoi/6mEHfcVd5qmjbNuqNY&#13;&#10;Qt5qIndF24iKikJw6dKlCJ48eRL8wIEDuS5Denp6sWLFIPS56y0FGutXXwzeuX37v4cPvtezR7hB&#13;&#10;F6azfr7TEBRUo2qlHyZPvnTxYoP6j166dCnXxg2Ffw8fpi4Ac9oObduSq4jo3IDk6CZq8SlxqFZ7&#13;&#10;4sQJT90Jo+XRI0f0QeyV++h9yoQZm0U1/PC9nl07dgzXaE+fFB8EgesC7lwYdJCEF8KDLuNWwh13&#13;&#10;9cE1CtxdqQGhJamaHfE80q22CHRu1xY+hqwIhw8fev3llzUBpSP4GxvR7iPY5gft43UfyfUXFCS/&#13;&#10;fj3lkWrV+IhtQCZrVq5Ekkz+w6lQcgnksGXzZkNIMPp48G6mAqAJfaxII0NDcXZcdphOd/bMGUwl&#13;&#10;ULrA4iUW/Pqrmy6qBJJMmTRp/759lNbT5LcAPnf1HgXurmg9CQkJVStW0PoFLFq4gFoS2ivkE8aN&#13;&#10;Zc+6ujcuIRWSPFG37kk+lFE+APHbtm1t36YVvA6t36TTNnq8PrVakVgBnijnp1kzR48e/duiRUeO&#13;&#10;HFHmRhCqLkFqpA+QMBfkMCcHcG1PNm8ipwZLlywhOWrjpW5dwbiboQXQx3w5OTm5zv+qhvj5jR7x&#13;&#10;DS++KJdQut3wuav3KBB3pVYC/Hv4EMarK1eSmjVuVLFs5Mo/2EPsZ86cbtawQVCpUmNHj3bmVA6B&#13;&#10;dpyScq11i2ap/HUFQsrBz8b8GfK1q1e1adb0leefJ6HQuN2gi9mxbduwIUOqV6qoCwzEoBppMjz/&#13;&#10;7NN0g0oFFARLMnfqBwpQ+23hAvp5CRRUqsTIb4Y1bvDE4UOHyPlzzeQWIL/ctU+fPliOlixZUoTd&#13;&#10;APSBefPmiXDhQ6tWrXCFJpNJhJ2gAN016onHI0L1xuDgvzZtQqMhQE4M2uiO7dtCgoKSk68gKFK6&#13;&#10;BKU9e+Z0m+bNwSAoIhRgJ+Zq1NABEVFogGujywMSEi59O3JEzYcqvfvWGxvWrztz8uSpkyf37Nnz&#13;&#10;3ttvVC5XFgrQFMkcgUqamppauXxZPlYzatqgAT3ohOSYXRt02tmzZiJ426siv9z1v4yCmgxzT2Ff&#13;&#10;Y8zgiIkef/z4cWXjIwU47YTvvnuuaxdqYZCIaEegJGiGS3//Pdygnzbl+59m/bhzxw7XqQo5ZKFw&#13;&#10;RHUtXLCg6RNPdGjbhoZcoeQIiIVDxkVHh4YEY/kNRzWGBK9etRJCSkgKXTp1igg1RJgMt/3xI3fc&#13;&#10;1f6HnAkTJpCkR48eJKG7wUBiYiJJAJIMGDBAhG1BsYMGDaIgqoUkBFQ1yYH7779fSO+yusb06dNJ&#13;&#10;cvToUSFSYOrUqRSLNkySXbt2Ibhq1SoKUixAQZodAEsUr4a79957SYg2IESOULDuisXYky2ahmo0&#13;&#10;ZcNMe3fvki1JAkF46fXrKU89+eS8X35x7bGIQs3GRk/AcHHlyhXWxLm+iyRFC1QWINd6AC5fvlyp&#13;&#10;LB9UOdWsVmno11+hZ6S0OIJ/vftLJp0GOuF63Yrlf0AosrgdyJu7opgk+fDDD0ki3ZWCBJKMGDFC&#13;&#10;hG1BsaNGjRJhLvnmm2+CgoLAhIeHk7BBgwYREREVK1bk6g7c1eF3POzdVQWKBUTYIilfvrwIK9xV&#13;&#10;hJ2gQNwVzWLr338P//qrIYM/DyhVku6pYDysV5d9QwlAexKqHNS8kq9cCQ7wv5yYYK+ghIuoOxuo&#13;&#10;ljNnxK/KvT/8IFyrC+eDqkkXTPKPPvjApNEYgoPLhOqM2iD25XT+rScskrs/9xwlFHndDnjkrkp8&#13;&#10;/vnnyivPL3eF8qZNmyhq7NixdGrlwCtU3XZXiUqVKok4DiHlGSL/F154Afx9991HsYTb6a6oXHI5&#13;&#10;ANc3dtRo+k5umEGvCwgcOKCfQ4ck5aqVK5DHCqkPFqB+UC2XLl7s1K6dMUTDHFWr/fSjj2jOArzU&#13;&#10;7dkwvSbCaKwQaU5PT/9t4cIZU6fu3L4DqQAoiIxuEzxyVzm6Xrp0iZpy06ZNSZJf7tqzZ08w7dq1&#13;&#10;o1hg7969FEXgigweja6HDh364osvKIpAsQDmO88//zzxGzZsENEct9NdlUArQVtBOTs+1RpTMjSy&#13;&#10;CIMBM7T1a9eq2hB4tLw6tWpgmEWUkPpgC9QSgPrB5Pax2o+gYkmCqmvbokWEUR8ZGvrYw7UgEQkK&#13;&#10;DfLmrkDJkiUhMZvNFHTHXbECRPCXX36hIMU6dFfiAeljFAQoCNi76+7duxEk/3Q4GQ4NDf3qq6+I&#13;&#10;p1iAgq+99hoF+/fvTxKgsLgrAa0HS83ExMRwvcYcyn5siDSGlo80X7x4Ae0MjQ+L0uPHjgX4+e3f&#13;&#10;t5eGC5HSBydgPqoAhtO6tWqhYsuYQtu2bAmJ0Cs0yNVdMZAWL16cWq1EiRIlIiMjly9fTjrx8fGy&#13;&#10;ZVepUuUqfx99cHAwSVT466+/EEsLVKBYsWLr16+HpHPnziShoBKDBg2iKOCll16C5OzZs/ZXRUCj&#13;&#10;xTLEWSzdamrZsqUI33XXJ598wk9y8/XXXycJvBo5jBw5koIA1s/O1sDALXJXgFoVPHPlyhVmI1tQ&#13;&#10;0Y+ExpAQzJAxJqxasZzGW0Ck8cFtwF0bNWyA6TFq8s1XPXjGiCpcBRGXr8jVXX3IFbfOXQnUGuCW&#13;&#10;GEKvXbt65cqVFP6AGDmqUPLBc1CtYnXU/9O+r7/+Gq/mXOqTkqxatTKwZIkwvTbcoPG//9777757&#13;&#10;yBeDKTkgVPMDPnf1HrfaXX0oUJCPue77KIp1kNnZnZ5qhwlOhNFYtUKFlJQU9KFYmcDn27VpdfDA&#13;&#10;fihQknyBz129h89d/xPgXsyQfOXKxx9+CAaumJiYWCbUxH5mMxrqPWJ9LgJRx44ebd2kKfPe/LuP&#13;&#10;UFTc9cSJE7SM3L17txC5jaNHjyLhU089Bf6+++4DT3L3MW7cOKQaOnQo3S1T5eBBdmTjw4cP/7Vp&#13;&#10;E1mRIKJ9KKyAjbCyHTXim4CSxSbGxShtV7tGdbqDYNbpzpw+DftCCIUF8+drS5d+pEa1UydPQiIy&#13;&#10;8g65uuuxY8fuvvtuaqMqLF68ODU11d/fn4J+fn4izc2bgwcPJuFjjz1GElz/6tWrGzZsSPJ69eoN&#13;&#10;GzYM8tjYWJI4Az1Ge88991AQF7Nu3brjx49T0BkOHjy4du1amQoMrpZfiPBY4KOPPiLJ9evXZ82a&#13;&#10;VatWLQjvv//+Fi1aTJ7Mvhozfvx40gQeeOABFAHCGTNmyGx/+uknSNx1V9gMtpw5Y1r5yIjBnw0Y&#13;&#10;P3bMwH6f/vHHMso3f4ETXdi5//eXPl3y6gDQ0lcGLX1lIGgJjq+CgQRHLkQQOiyKC1kso2WvDgLP&#13;&#10;5SDG8ygLg6iXWRBRLFaoibRWNRbFCfqclr4sroQRz5802dkpCSPLNb86aNkrg5ZBwjNhOUANOVg0&#13;&#10;l+AiLVmRPuP5hXGea5ICTy4SCsnAJd0HXNp/BO4las05YKPLly/HxUyo8VCltLQbqF4ImbPm5Azq&#13;&#10;18/EH/o1Bgf/OG0qNBE7MS5u1o8zwJMOZeI9cnVXwOEPOcHBwdIBKBaA65IE6NChQ0hICPFo/Ygt&#13;&#10;VqwYBYG5c+dCAobcFT0X+IEDB7JcLL/NwDHAk7vK11DAVxEkd922bRv4DRs2UNT8+fMRxEWCh7vK&#13;&#10;HICRI0ciSKDdiO3ataMg/YQTERFBQeDNN9+EhPj333+fpb/rrgMHDpAEeOuttyDBYEtBt9wVNoPx&#13;&#10;Bg8a+NPMH6UVJYRS/gEdw/EVm6L1UXFhzZU0MbyFDZk5qYSSeJRMGBdul5wRCR1GuUsOLkyQlHuS&#13;&#10;v7MS2cpRnFhT05Prt7hZ/zRsdm7XFqMluSsAycToaF1gYLjeYAwJip0wTmVcUssv5MFdt2zZUrt2&#13;&#10;bYoiIGrFihX0jgiMPBcvXoRQ6a4jRozgGdxVunTpM2fOkNAeKndVQuWuSqjcVQl33BXXSTpGo803&#13;&#10;3Aj5465kuVe7vxSm04Xp9f36fHTx4oXs7AKcDFvctTHa5SRzS9FA4RXcMSYxasnJ2nwRnMhIBq06&#13;&#10;xDOhuSUjrinkLEia1qyURJlwhqjlxDDeBdiqOfRYeeWWtDy5rdex/M38aHcNTJmnUgqVFGNqemqD&#13;&#10;u+4KQDMjI6Nr505/blgPJjMz4+CB/VUrPMh2FBv09Wo/jHlaQVhTwiN3bdOmTfv27XU6nf3L0+jN&#13;&#10;TGFhYaS5Z8+e7t27S3cFrl69SrNNiUOHDok4C26LuwI7duwwm82kCWCklQ8q5IO7MnfMyXns4VoR&#13;&#10;JqPZYOSbxdnLSkJDQho89tg/W1hzoZ4bEGm8BnI8tvzPGO6ugpg/cJcgl+MEfmIEj4UPUJCTVFDR&#13;&#10;RHMrS2wrHrRJYsnE4tVgIiRv1SRlmQM/ygsQDGItalbiCmrJpAiVhJKDkD/IkjMVk5PsGjC6nnJ7&#13;&#10;dAXIRmSs+fPmNX68frkIU7WKD/bt3RujUL4b0R4euatyMqwEosaMGUN8t27dSLlfv35Kd5VAB1Sm&#13;&#10;TBnSAS+kHLfLXSXgpaQP0CNB3rorTHg95VqVSuyT9jRNWr9ubf06dfSBgfz9Zsx1QzUaXbDft6NH&#13;&#10;otjS5ADxIiMPwUfXP2MMCndF6zQ02f/LIsr8P4itE36MDmmoqBBMhpu5Pxm2B2ULiLAbIP1/Dx8m&#13;&#10;Bki7cYO9Ao5DKDlH3tw1ISEBQdpOiLOAl+4KyFexSXctW7YsgsQDGHgRNBgMImyBdNdU2w9XAtJd&#13;&#10;V69eLUQWSHf99ddfhUgBurHUpEkTEb5587nnnoNE+aLGtm3bEg88+OCDkHTp0oWCp0+fpjttcrMk&#13;&#10;nKhatWqQgCGJU3fNzsrav29vuFHXtXNHaQ9ikPhK0pU+vXuFakMi2FSKua7ZoDeEBLZq2nTWjBnv&#13;&#10;vPkGFvSUJA/g7roJoytGEjbmsKVaizhjk72zFuRk5zHPIg3Y4p/vpkVrGmIqLj2WrV09mQx7CbI7&#13;&#10;gLn0gl9/RbBL5478OVtDt2c6UW8uVJ0gV3fFgAP3c4iDBw9iAi8CAwYoJ7dLly6F5Ouvv6YgZgoL&#13;&#10;Fy4cN24chIMHD162bBmumaIklixZwrMRgJ+ICA4h5fj333+FlM9jhZSDdjiqgGYfHx//+eefQ2HK&#13;&#10;lCl0F0oClz1nzhwMlYgdMmSIwxzQPc2cOZOfYcBPP/2EoIjgcOquqH0AZtiza1eH1q2TLifBXMoo&#13;&#10;Mh6WQEsXL36oYjlDCHvLtj44qMc7b0IOBVLOA5A1mwwbmLuiXZLHxhqb7pkVTxnz8zNcPXPh6qnz&#13;&#10;RMkW5uqpc5xkkEUpYm2CyRZNMBbeJq1FImJTEy6Lc3OkXEyQp5NZEfGzsFSSFLEIWtVsk+N47tqZ&#13;&#10;C8o6hLv+PRbu2ohW76C48OYxpmanNvwtdQoCyJwuA1OnOb/88nD16lp/9sER9Mt/bdq0Y8c2s0EX&#13;&#10;GqLZsH6dOxbP1V19yBW5rF0BmEFCiGwBOawFx/7wvZ7Tp0xxp6N1DWR3fOWfmP3KGy3w21hj470z&#13;&#10;57NWIS6JnXJGrS7MmRVjjg3xtR9aturOkCTK3/GNIjsJ0dpPR/OzAyh09pKX+mH9qdJha04LT6dm&#13;&#10;1+DoLA4JSabX7pqZno78qULY6DqOuSsyoXy4uzb36FaTM1BJeIkEWMGysxMTEibGxpaLCDNptDSB&#13;&#10;4nMog1ETUjYstFxkJPpxsjUg8nIJn7t6j9zd1R3AYKmp13ft2um+8VwA7eXEyk187Wpp4mEtYgyY&#13;&#10;DMezyTDlj1aVlTUd7sq8hc2ZaRBWEgldk0pfmUpKFNTS6q7ZrFn/DneNbCUVpDsR2SW3kkPvlcnJ&#13;&#10;XXESXh+WybC2kVLZox9yXACluHz58tAvv7yeknL2zJnPB/QvazaFBrMXypCLgkI1mto1a8ydPfva&#13;&#10;1avQZ6XPzj516pRHSx6fu3qP/HHX/AW5azRfu1paZ3MMtvv46CqUoAV3rfmMdAnpYyBq9ySRRFFK&#13;&#10;TekeylglSblgzC3XfPotGigDd9cl3eGujtO6SapTx/GZwozaXbPs3HUC1q5Ch12zl7ealEBBsG6s&#13;&#10;UCYi3KCjNzZjFA0uWaJ5gwb0fQMoAEI7r/C5q/cotO66OVrfhFonI0yG+egq3ZW1IZoMR4jBDe2e&#13;&#10;mr7KAfJMlKFNbuaWa/ux0ZXmjmjBi21HV4+IvE5FNHme8YjaXbcyd1WNrs08+iHHBagsx48dg6+2&#13;&#10;ahq1a+dOBDHRxTFf8ie4765JSUkvv/zyXXfdpdfrhciCkydPVqlSBVEvvvhi165dwdSqVYt2IxE2&#13;&#10;btyo0+nuu+++V155BTr0cOx3331Hscj5mWeegaR+/fpvvfVWqVKlwDdq1Ii2OhV+FFp3/TOaTYat&#13;&#10;7hfL7gzTZJjrcHedXpO5q3Kd6cDH7OQ4ynHVoc84JYu7srMLd+1v767yRA7JRRQjNrq2nPFIF7vR&#13;&#10;dTq71aTQjGGja77damIlys4+fOjgutWrwQhpvsIdd+3YsWPt2rX3799P+5ZU7rp06VIIAfm6wGXL&#13;&#10;lpGEPPb777+nYEZGBins2LGDJAsXLkRw586d4MeNG0ex6JIotk+fPiQp5Miju1IrwZGY/AUajtyE&#13;&#10;aGmdzeGumAxnwUtIh9y11jMT7e705ErSVz0i5mbmlutsJ8N8dGUXIDN07asuyHpJ5hY/WibD1Dnx&#13;&#10;0XV6dIjVXTEI5+NkmMBOx502H/NUwh13lShdujS8SOWuU6ZMIe+S7kpPwAATJ04kSbly5RB8+OGH&#13;&#10;U1JSUlNT69Wrh+Djjz9OsRKIXbduXYkSJfz9/TEgC2mhh8fuKi2amnrjh+8no38SEfkHcle2q0lx&#13;&#10;yzfG0HTvrPmyKWXztesMJ+5KDqN0GylRMjIoSSknIrnwJXOLtf24u7KxldwVo6tVTZVKClWMU4IC&#13;&#10;v5tNa1ecgZeVuevf9Lsrv/dG+bDJ8C383dUFWIVwiLATeO+uwADLvogaNWoYDIY6depQcOvWraTQ&#13;&#10;pk0bBDG/vXr16vnz52nHX/Xq1SlWiSNHjsCNEYuR/MSJE0JauOHUXckA8Eb50uTrKSk///RT21Yt&#13;&#10;dIEBhuBgU4hm4/r1uRopD4AfsLWrTrmrqWWcsenemQvZZJh04C9ZWdNqdEYTJw9xRopM+MoQk2dz&#13;&#10;KzqCJmPpa+HZvJoz3G0oyHKg9SQIvHBXDrgru9Wk6C9IHyQlLsixZliLOLhrHZoMo5issCjpNrF2&#13;&#10;lZMCTBA824SYv8B5ExIuTRjz7XOdn65eqZIhJCQ5Odn1xeSLu6rQoEEDqMmNRL1790YQoCBA2wAB&#13;&#10;uY9PBXoPeM2aNUW4cIMVjDU9jhupNy5euLB65fKhQ77o0Lp1xchIXYC/1t+fPmTK7+mzXSx0c79K&#13;&#10;+fKXExPRZCmjfAQbXVf+GaOPsjZiDCaGJvsc32piC1GlplNvMbeY3+G9TMX3YDlwNmeEv5yVvYcx&#13;&#10;76Vx3uKuPJ4psMkwd1cXXupC7jhKjq7K3135Dzl035jo9rorwOqBVUNOWlpah7atf/9tkbxgh3Df&#13;&#10;XY8dO0Yb+h544AHlviLCmTNnlixZ8uyzz0IBU1+lAq7EZDJB3rBhQ4yuly9frlq1KoJPPPEEKcya&#13;&#10;NQvBsLCws2fP3rhx48MPP0QwiH35JZkUCjmEu6KiV61aWalcpEmnJW+EW0aGsj39QaVKBBQvXq38&#13;&#10;gzWqVlq+/I/jx45lpKejIr4Y/DlZizLKR+Bqjq/cFMNHV+mK/FbTAnlC5i3cXdnoamnBREofQHLK&#13;&#10;gR3hrk+9n5WRybwQZ8mVuFeu/GCYdfw0t1wjR1cUnrnrpzQbd+p7zomSOEjF3JWNrigjrw/hrjHa&#13;&#10;hkp3jQ3LtzvDKlCeuRqXVYJl/oWZV9enO7heGbnvrj44g3XagKonC82fO1cT4L929WpuDiaEPVat&#13;&#10;XP7lZ4NIgTdlAZE4X8HcdcWmCfomimGzeYyhyR7LriamQ+5aswt5i0LT6WgGmt/uPbgrkvI8cgEr&#13;&#10;XnbOql627ipuNeE6UBluja6SlBepIkrOcuA6lt9dxVxCjK42d4abx4YV1J5hXsCcH6dPg93hgeBR&#13;&#10;UjAZGRkJCQm7d+78fdGiIYMHt2/TuoI5PKB4Sf/iD2gD/QJLlTh39qwLj/W5q/dwsHYla8FUs2fN&#13;&#10;fPyxOuvWrkHwvXfeOnXqFBhSgP1IuSCA3OkBOtm+2SY+Q1MH7lqrq4s7w9IHmBsgE3PL+Paeumv2&#13;&#10;ql5DuUPyK8Fk2HZXE/2QozyLp0SpFDmwWYB0V7oSlHQrmwxHTQqT/ULzmHza1eQQKNqhgweNIYGh&#13;&#10;Go0xJIh/aEfH51xs2kVf0OLzL/ZFaZNWqw30DypVPHr8dy4ahs9dvYcDdyWINsm71R8mTzSHhV26&#13;&#10;dImF+WA7fNiwAmooAM7CH6Czrl3jQMYm+2aqf3el0dXh/l5ydekGrImbW4rR1b2+hntkzqoPyV35&#13;&#10;M7fmFuus7spAoyt/lJxdBk7qaAilWEFSbq/JcuA7nOU2CapilFQ5unJ3Zb+7FtzaFdmmpqbWqVGT&#13;&#10;OafBEK7TGYKCDIH+ZU2m5lGNBvX/dO3qlVgcprMFNhtO0STQkdapVY1ds5NL8rmr93DqrkowC/AP&#13;&#10;Zwz98kt0t9oA/3Pnzjmzivdg7rr8z2jLrSZqnXH8VpPaXWt1pW0SpEPKkldKiOa3Y2tXj9x1Za+v&#13;&#10;uUPyU7C16xhWGzwK7rp39m9/DZ+8+ZtJm7+Z/Nc3YIgmbR4GCaO/BE3cDBqulEh9xnPlyZuHT/5r&#13;&#10;GJP/E/0jOkVZwzS6qnY1xYQ2KbgfcngZcwZ98sn2bVtRTAryDspB1SEKfXpSUpJ/8eK7duyA64oI&#13;&#10;W/jc1Xu45a4EMhgM83D1qnR/VUTkN5i70u+ulqYZx7f475k1X7or0+K3msTQZ9VkQ5YcWulIxEdX&#13;&#10;7q7uNXFqoSs/YKMrd1eaDFt/yLGBaOEckgfjTK46AkpNC+hKmLuOtXPXghxdAeR8ne80cH0KxP69&#13;&#10;ZctjdR6u+VDl7i88t3wZ+0C+iLOFz129hwfuSoAxCCJcAICT0BZ/5TYJtmd4puMfcpRqkhxNSlvE&#13;&#10;d/iAPZiWmeUuZWWt/mg4vFSeYv3AMTwqs6AJlSArGZdhd6sp/3c15Rl80LVerTP43NV7eOyutwDc&#13;&#10;XTdPUD6RE8Z+yNk3k42u1CowFnF37cp8ieuIIZTzytHVjtgwS0RDLiVUEltqiihVWgvxvUeCxF0o&#13;&#10;kiMVjcOCaEwmuZRQtoIRChRkTJy5BRYCh+KXZWeJWSUbXb+bFmPnrqc2/FUY3NVN+NzVe3jmrmgc&#13;&#10;BTcHlsA52GTYYB1d4X70RI6cDJO70vOu7BaOjbOxJEoJEb/lIzIEIU/ZHfBYISTGI3KYivKUOSt5&#13;&#10;0rc4rRCSu1IwWtf4YPwfKCD5ohhdtY1QIVKHv02iUIyubsLnrt7DXXclRwW+HDSgoJsIznRsxZ+x&#13;&#10;7M4wNWvWOvlkmK9dSQdKGF0fpltNVp90RjSyMbI4jyD2uglLFCerskJN4dv0bgp2BLHM0V+AbE+n&#13;&#10;ImVWkpxF4UTMXedjdM2imhbuykZXa78QG5afT+TcAvjc1XvYuCtsD8AnlY2AhFlZWYsWLog06ao+&#13;&#10;WI4kIroAQKOr6vF0dmdY9btrdnZa8tUbV5I9oCQ7iUtC/ms+HsEmq3QZfFdT6uUrqYlJqZdBVzhJ&#13;&#10;RiXnUYlJJ9b+E60Vd7kVJXLqriA+ujJ35WUVt5qitezxdJnDLdjiz+3MIMLeweeu3uMuYZCcnF9+&#13;&#10;/qlGlfJmo7acKezdN9/MUOytjZ7wnS6IvVPLrDfoAgLS0tIgFBkUAMhdY/SNJ4VZW3MceyJHbEKk&#13;&#10;C5ZACpHSCSxqKlBCkdzBjVkIs3PW9B1lddfwlusH0g85LIk7QEWd3bI7Rhel/LVJklKi9ORoHa1d&#13;&#10;re7Kn3dVv7i0oPcMI/OJE8bjyFsBq3qCiLYDokhNhG3hc1fvcReGzX8PHy5x3920TxgUYWRbhfVB&#13;&#10;gTOnT/9sQH+jRrxV2KgJGT1iBNyYm6wgWwmbDFvXrtSm+a0m8SZEHFjzwaVnqG+o5g9xoIRw17Vw&#13;&#10;V8WupnUDxA854lpzA/IhdyU3o7I4G1QlRWsbH1C7K3uATunSbBNiQborVUKd6tVCNSE1q1Zu26r5&#13;&#10;u2+/OXb0yPh5c3du237p4qX09HTVLkUws2ZMB+/wqnzu6j3YG4c//fjjcINu0ID+Fy9cyEhPh0Ni&#13;&#10;/Px13jwDf78WvDe4dOl5v/zMrGfpYUXqggFz1+XW512pcccYxZ5hUsjKyDq8cNX4wMf5bdX8IrZk&#13;&#10;RZ5XTp3JzmTrRnJXLI/FZcBd8zi6spu6Dr0UQpIrY7EQoMkwncfirjZP5MSENS3QF5fiyq9evRqq&#13;&#10;DyljMqENsL1N/JEsfuTE9yGCgT/rgv21gX6lH7j3+0mT4LciC1v43NV7MHcdNXz4tO+/R08pbQ8G&#13;&#10;lb70999NIcHbt20Fz1zVgnlz5yQnJ4Mh5XwHH13/xITQOpiENY8zNrbsGeZDa2bWv3DXgMcRq2zo&#13;&#10;1PrtHUAZ5VAugmEtxgXUSzpxilzFkbuOZc7qnpOghnClcFesRfkNKhtSDpUqmqCNOhC/VLZ7hbta&#13;&#10;72YX9O+uMPnMaVMnxcVSedGJHzpwIH7+vOFDv27dounD/3uoeuUHy4SZwvVaky6YkVYXULz4ufPn&#13;&#10;fO5acGDuunbVqk8++gi1DKtgXL144fy+vXvXrV0zOS6mfp1Huj7d4fE6dSqXLWfW6YzBIcaQEBhm&#13;&#10;N39HqcgjvwF3tDzvKpomRhVMhvdY3iaBA3fX1RMCHydnI39T8pJcSNQMRlfmrvWTTpy2umsf4a6M&#13;&#10;2GQ4L6Mruh4kd+afUi6vZ4Iu6mD8H+gyRSZZmXBXtquJa5JObGgBuiuyRXvo2KbNuXNnUQReYgbw&#13;&#10;CQkJD0ZELFu8hPp3SAjgG9avi6PIwg4+d/UezF0xAdb4+9OEh6Y3xKgoItQIHfaoulH7yUe9mPUK&#13;&#10;qK1wd4012LwJUWxC5GfEUbqrVceOqPVLH7D3FhlFRArj/TG6nmTuivNkZ6/pOxJrV0tauKsHoyu7&#13;&#10;Trl2tTs78qRs7S8Ma1cxGeb5gKG3+FMSrt+c/5BTUNskkG1KSkqE2XzmzGnqx3FMSLi0eePG0SOH&#13;&#10;d3vm6RpVKgeWKjF6xAj6bh1i9+3Z0+vdHi6ux+eu3oP9kIMqfvHZZ8N0uvLm8Lq1anR4qvUH7/aM&#13;&#10;mzDhj6VLt2/bdsby9mfeh7JOFLb5cfoMLGxc2MYb4ExYu8bqG0+yNF80UNomwc/vrrtKUrmlJIfC&#13;&#10;8Wx05e5qGV3ZspZizS3XejIZZtdpu3Z1diUqj8Xkme4MS3e1X7tydy2o0RWXfWD/frNWh/YgP1Ym&#13;&#10;4ni5ANYauBzH1NTUalUqrVyx3Nn+fsDnrt5DuOvyP9iXf6gfJVC0Q0gF12p5BndX/sFIa+vE6NpY&#13;&#10;7hnGeVWTYeioWrwkZ3JnZJ0M4zxYKfQZOTFSxsJd+WSYN1N3gCo9s2VXtFasw525q4rsf3cVP+RQ&#13;&#10;Jmx7Fh9dC/iJHDSJpMuXt2zePHL4N6tXrSKh0OA6P/0067muXcqFh/uXKFH8nntSrl1DeUW0HXzu&#13;&#10;6j2Eu0qQ9PYCzYQ974q1q3LPneJdTbjOXEdXlVe44yREiltN5K5sdIWzTeKf25lcptWUau2mVAW1&#13;&#10;B02txo5WQlAlqdr++8ptpa/Ks0Ai+xH7a+PuyjYhUoVwd2Wjq1zMg4kryMfT7UEnUp2OVRGHsq8X&#13;&#10;cXbwuav3cHcT4q0Ec1d2q8kyuvI7QPSNHJqU4U+6q7LdOyOlgr1vKGPhkOMC6ycdV0yG2TaJVvan&#13;&#10;oHxwlIyMkqR8GF08NmANMnKYCoS166H5du5q+2q1Ap0MFwR87uo98u6uaCjXr1+nXRNClE+Aux6z&#13;&#10;fYAuDq3T6NnomjeCW/K1q2J07TsKTuWiR3DhrnkmNrrSnmFeIRi4+Ohqs6upQF/+UhDwuav3yIu7&#13;&#10;8mbMkJKS0qjeY2hM4EVcfoCPrvQFOtE6J8FdLU/kKEdXtk3C2oLdJZeu1Xw8RldyV5yHuevISezO&#13;&#10;cO4O6ULBWZS9nCTszjB3V6oQ1DB7PJ2NrtZeoyBGV+T2919/HT9+TJo4H/P3uav3cNddyX44Yjj9&#13;&#10;acaPj9Rge9PCtLoIo/GZDu0gB4Sq1+DuyifDsh2HwV3ZrSa4K1Pg7np40apxAfVdjHuuCY4hSSnn&#13;&#10;t5rk6Mq3SfDJsL2mM1KpUUL75KqgsiAYXQ8o3BXMP+q3SbA9w/norqyw3MTLly2BWUNKl9YEBnXt&#13;&#10;1OnihQsUJfS8gM9dvYeNu8IqmZmZ6WlpYHjfyvwzLS3tz40bn3+mizE4yBAUxH6DFS8i1ps0Gn1Q&#13;&#10;ULXKFfr17UvKIiPvgHMfY7eamsjJMLuzwp/IUY6ucFfa1SRJ6RUu3BhRMpYYmQqkcFe2dl0jfsix&#13;&#10;5qY8i4ocRsmgw1gH1xnmwF3ZmxA1jZRp89NdUZ9ZWRvXrW/VtCn7TL6wvvgCHecZSBcMhHk4q89d&#13;&#10;vYd6dIUxFsbPf/v113u8/nqlsmXZtmG2cYLvndAbTFqNNtDvyWZN43/9NTX1OjciQ2pq6okTx8GI&#13;&#10;XLwDGgi/M2zdJsHWrg7uDKvdlUjlD0QOhURwGOFF/BlXuOsVxa4m2ydyGAllh57miKAMTft+QUmq&#13;&#10;rCbAXR1s8RejK+WAyXB+PZGDCl+zeuXoEd/Q3V0h5L9C4Thv7i/VKlTQBwWE6UJCNUFGTdCH7/WE&#13;&#10;xWFuj87uc1fvoXZXGABm6Pvxx8bgELaNW6/X+JeuXqXy2FGjrvKPoNBKVWUnCnpkPBdg7qr+3ZW9&#13;&#10;CZHuDNOjbmx0XcC2+MdZxj3+NgZ+G5kYmdDWExz6mCUti7KdDPNbTXITIkjmH2FJFSGEjLhCnB0j&#13;&#10;iDSlxHlUNNuEuAzjG3+2z3pnGIO8dPhYU9P8et4VtdqlUwfanQ/jkn0PHjhQtWKFcIP43gqOGj+/&#13;&#10;R/73UOsWTcMMmjJhxtOnTkFTZOEGfO7qPRysXXkrze7audOkuBjYD2ANN59c0R3g9CdW/DlBfN+V&#13;&#10;tc5J7ImcxvtmLaC1K2tQWdlJJ84cil/x7+9rGC0GrbYwnJT84jWHSe33NUc4iVjJWPjDi9ccjF+R&#13;&#10;di2FnYK3WvQLWRmZHlCmWpJtG3STqL+gCpGjKz00S+4ak5/umr1vzx5MnYwhgZFGAxY4JvZVJLEX&#13;&#10;FR13y2aNk5KSRBfGm8ezHTvNnzsXbUNk4QZ87uo9HN9qgj1SUlJWLF8ORohuIfjouolPhrmv0mDC&#13;&#10;v5FD7kqN5hZAcS5+YcSw4Z0F3QJPQxCS3ECayiTwE1q7suFXTobZFv/8eYCOnSk7+9q1a91feB7O&#13;&#10;adKwBzlADevX3bFjB++2xHwKR7joyRMn2rduneHhy2t97uo9HLvr7QVzV/YW/yaTwizuStsk2AN0&#13;&#10;ovHIowtijZC1Q+fEVBjUcofkpqY7alyBqZGyc30CRux/LFv8yWNB+Ti6SiA3Xr8CvLazL168eOLE&#13;&#10;8WtXryYmJk6MjQ41GP7cuIEuTiRzDz539R4F5a5kbk8tSkBTOEG/uyo2IcaZmk+t3nHmo904PeeE&#13;&#10;KLbbzLpW+lHB2+nbk1JZSSo1TkpNtT5IajoTKo4sH0uUzNaS5491n/3hofZxoc2UN6jzfGeYm0ZA&#13;&#10;iJxD6OXk3LhxY9GC+FbNm588eRJBEe0JfO7qPTx2VzIeIMJcQl3yksVLLl28SFGQbNq4Yc/uXbT0&#13;&#10;JU03gezEnWHL3VTZRlVku8tPSEgon+aRcmXQBUlNyoqIbnphcHN4p8qeZCauKVc15emYMu+8aLqR&#13;&#10;N3eFPiwyf97cc+fOwUZC6h6QVkKIPIHPXb2Hu+4KC8G6sPTFCxfef+9d+hYDJMDWf/6pWrH8812e&#13;&#10;Ic+U8o0b1ofqgoYN+YIkIiM3wN3V5qMbrsnenxWtXDC8lXMJHe1S2WeiIkouMnFEjnOw6Dt2dSe5&#13;&#10;sXvOPEMVKXRawl09+iGHrADD/a961ajHH7969SqCzFp58r08wOeu3sMtd4VF4YoD+3+qD/Z/+/VX&#13;&#10;YWRYeuvffw/q32/0yOFfDhpUqVyZ9955J5O/lGz79m0NH3vUpBO/A0WGhtatWQMrH2ocIkeXgFra&#13;&#10;tZTEQ0cvHz4GSmR0/LITQixXI0YdSzmASTwEYvnwrDiD4CGLGhgoiCRMWchFUFyAJTlnWHKWA788&#13;&#10;9akVmqRGmpwsPIvlJyIhMZajvFRBTEHmINSOpafk8gEbCbLgzBnTjSFB7HOPekOYXlfObJo75xfY&#13;&#10;xX3TeAOfu3oPz0bXYUO/atkkCrwSkGdlZq5atSK4dEnuojr+A4A+VBP8eL269IqQv7dswSAMTZGd&#13;&#10;D7cQqP+0tLTRw4eSsRYuiA/2Kx3BPo1Pn2w1VCwbkZiYKCdHIll+w+eu3sODtSsZe8+unXVq/Y9+&#13;&#10;TYfkyL//Nmvc0BgcIHY+GQyGkOC2LVv+e/gQ6TP7cxAv8vLh1oJMIBnYIjk5+e03XgvVasLpFYcG&#13;&#10;vTEo5IN3e0JOOhKUg/fwuav38OxWE4wHS2ekpz9So3qjetYZL0gbEPjUky3Pnj2DTtrnmYUfZEoY&#13;&#10;6+jRI5XLlzcbMCdivS2zplEbPW7c339t/nH6DJociTTeweeu3sMzdyXAfjDzkMGfG0MCjZqgZlFR&#13;&#10;x48fL+iplA8FBLImjuPHjrFMj/Xlwk1HjhxBv0w7w/PFrD539R55cVcA9oMVt2/b+tPMGb6x9A4A&#13;&#10;LEg2nT3rxz4f9QYzKTY6VBOMJW71KhUpVqjmFT539R55dFeATAi7At7b0ofbDtjx0qVLCZfYL+fg&#13;&#10;L168WCY0VBfoP2zIlwh7b2Kfu3qPvLurR2CerYCQ+lDAENVtgZC6B5HGAiH1Aj539R4F7q6wNLrq&#13;&#10;q1evvtCla7VKlcaMHpVf5vfBBaiSr129+nyXLlUrVBj61RCSiOjbAZ+7eo8Cd9esrCxMq8qFhfEf&#13;&#10;Y9kHstq0aOGbPxc0UMMJCQnyywygJ5s2hfw2VrvPXb3HrRhd4bGffvSRjr04xuhXrNjK5cuz+XOS&#13;&#10;rLfnIE0fvISoTQtQ7X1799YHBsJXQ/z81q1Zc3t7SZ+7eo9bsXal1gNQc5H4cdq0mlWqPPf00wmX&#13;&#10;LpFEJPDBQ6DqULdbNm1q8NijTRs02L9vH9UnQVntIsHtgM9dvcctutWkBBoNOv5XX3hR7Kfh9O/h&#13;&#10;w2hVQsMHD5GZmTn1++81/v4YSFGZAcWK/zpnLoQiunDA567e4za4KwDP3PTnn7rAQJNWawgOfvXF&#13;&#10;F2n3DORg2FehC/4b7UUXVDMpKSmJCQnEo94QrFahokmjCdNqMWdJT08vbN2fz129x+1xV4DaGYBW&#13;&#10;JZluzzxtDGEbG81Gw5uvvgqh0HYDlAPh+nV39+KwE9tCRBQMkD8uDJ2RPWhrkdBzDiS/kZqKiQm/&#13;&#10;gaTH0nT1ypXU2Um4WfZbDJ+7eo/b5q4qoHmhvdau8T/mq+wGcmhUvfrU8oSGE7DmyV+PfPr06U/7&#13;&#10;fFQ+IswYEmwM8qfvjgolO1AqZP7333/3eOMNDO/dnu4875dfMvig5CKhl8B1zpg61RASHGE0RIQa&#13;&#10;Io1GMHS8cuVKroUFoHPk339DSpemitIHB0/47jtkK6ILMXzu6j0Ki7sC5EIH9u/HMmzvnj0UFHHO&#13;&#10;AR20YDY0ZWdjwWbSshcj6wNycVfo/zR9uiEoKCI0NCkpCcHExMQILPwMus5PteVndpyWotyBSKAA&#13;&#10;hAkJCc2aRO3ZvWv7tq3bt2/bsW3b9m3btm3dStNaoecSPG/WtS1bsmTW9Om47ALtX/IRPnf1HoXI&#13;&#10;Xb0EmuzS3xeZtEFmo9Hg0l3Rvs+dO2sMCoZmlfLl6XPDQM833gg3stfqdn6qHYIOk0OOuWikkT12&#13;&#10;H4FRMTSUMfwIKmMMXTA/Hgnt08LBsJ4M17D8K5cv16FNmwljx6Jv4mcuGv7mJXzu6j3uKHddtvg3&#13;&#10;uCu8SO+fi7tu3rTJxD0HHpt0+TI5zJiRI0I1GrPBaDboSI30lYBwxNCh1atU+eqLwXNmz14UH79o&#13;&#10;/oKF8+Pn/fxzeXPEo7VqQcE+ITIHnu/aVR8SoAsM4mcx0BPCJp2uaqUKJ0+cQCroiAR3Inzu6j3u&#13;&#10;UHd1ObpCjoGufJnIML0uTKud+sNkrP3gLcO//tqk1UaaTA89+KAz56G0OMpYMBg5B/cfEBoSjLmu&#13;&#10;va8CpAw1ABN3njpn/7591SpUCNOxZ9YCS5T4+6+/isQSNM/wuav3uLMmw9xdc50MA9xfcrb988/T&#13;&#10;7dtXr1yhxkOVPh/Uv07NGhj0gkuXmjljOvxKqOYG+Oehgwd1/v7R48ZlePi1W6S9du1a3Vo19UF+&#13;&#10;06dOcf+kRRE+d/Ued467oukv+X1RqDYo3GgwBPi5dleAOywDEmZmZMyYNkXrH6D195s1YzokkAs9&#13;&#10;l2Bps7JqVK7c+PEnXPzUSWfB8dTJEzjCLXEESBg7YXyzxlGeunqRg89dvUeRd1fe7JkDoLkP7Pcp&#13;&#10;/7iLwRAUdPjQwawsNsV15gOUEApI2P25brqAwOc6d6YXsgJCKTdAc+oP34drtYcPHXJ9rqzs7Cfq&#13;&#10;1Q3XayNDQ7WB/h++1/Ofv7f8tWnTwE/7rlqxwkXaOwY+d/Ued4i7YtWHUc4GTOTUXdPS0jZv3jTk&#13;&#10;i886tGs9KS4umf/myVQ9cVSc5PDBg8XvuWuoGw9w87wZ0Dvg7OlpaRjSEfwvOKoP+YU7ZzLsPshJ&#13;&#10;4GzMezhEhCeghFGPPVatYkXm6m7scPDBBy/xX3RXH3wokrh58/+wcUQmeBprJQAAAABJRU5ErkJg&#13;&#10;glBLAwQUAAYACAAAACEAwReA1uEAAAALAQAADwAAAGRycy9kb3ducmV2LnhtbEyPT0vDQBDF74Lf&#13;&#10;YZmCl2J3+4egaTalVAQPWmwV7HGbnSbB7GzIbtv47Z16qZfHDI95837ZoneNOGEXak8axiMFAqnw&#13;&#10;tqZSw+fH8/0DiBANWdN4Qg0/GGCR395kJrX+TBs8bWMpOIRCajRUMbaplKGo0Jkw8i0SewffORN5&#13;&#10;7UppO3PmcNfIiVKJdKYm/lCZFlcVFt/bo+OUx+FyuP6il7d1/1okm52a7t6V1neD/mnOspyDiNjH&#13;&#10;6wVcGLg/5Fxs749kg2g0ME3804unpmoGYs/TJJmBzDP5nyH/BQAA//8DAFBLAwQUAAYACAAAACEA&#13;&#10;qiYOvrwAAAAhAQAAGQAAAGRycy9fcmVscy9lMm9Eb2MueG1sLnJlbHOEj0FqwzAQRfeF3EHMPpad&#13;&#10;RSjFsjeh4G1IDjBIY1nEGglJLfXtI8gmgUCX8z//PaYf//wqfillF1hB17QgiHUwjq2C6+V7/wki&#13;&#10;F2SDa2BSsFGGcdh99GdasdRRXlzMolI4K1hKiV9SZr2Qx9yESFybOSSPpZ7Jyoj6hpbkoW2PMj0z&#13;&#10;YHhhiskoSJPpQFy2WM3/s8M8O02noH88cXmjkM5XdwVislQUeDIOH2HXRLYgh16+PDbcAQAA//8D&#13;&#10;AFBLAQItABQABgAIAAAAIQCxgme2CgEAABMCAAATAAAAAAAAAAAAAAAAAAAAAABbQ29udGVudF9U&#13;&#10;eXBlc10ueG1sUEsBAi0AFAAGAAgAAAAhADj9If/WAAAAlAEAAAsAAAAAAAAAAAAAAAAAOwEAAF9y&#13;&#10;ZWxzLy5yZWxzUEsBAi0AFAAGAAgAAAAhAGaRN8hOBQAA5AwAAA4AAAAAAAAAAAAAAAAAOgIAAGRy&#13;&#10;cy9lMm9Eb2MueG1sUEsBAi0ACgAAAAAAAAAhAMdXUjLncwAA53MAABQAAAAAAAAAAAAAAAAAtAcA&#13;&#10;AGRycy9tZWRpYS9pbWFnZTEucG5nUEsBAi0AFAAGAAgAAAAhAMEXgNbhAAAACwEAAA8AAAAAAAAA&#13;&#10;AAAAAAAAzXsAAGRycy9kb3ducmV2LnhtbFBLAQItABQABgAIAAAAIQCqJg6+vAAAACEBAAAZAAAA&#13;&#10;AAAAAAAAAAAAANt8AABkcnMvX3JlbHMvZTJvRG9jLnhtbC5yZWxzUEsFBgAAAAAGAAYAfAEAAM59&#13;&#10;AAAAAA==&#13;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65430;height:8026;visibility:visible;mso-wrap-style:square">
                    <v:fill o:detectmouseclick="t"/>
                    <v:path o:connecttype="non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style="position:absolute;left:16678;top:343;width:34235;height:70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urnsxgAAAN8AAAAPAAAAZHJzL2Rvd25yZXYueG1sRI/BasJA&#13;&#10;EIbvhb7DMoXe6kYPUmNWEWuhIBRjevA4ZifJYnY2zW41vr0rCL3MMPz83/Bly8G24ky9N44VjEcJ&#13;&#10;COLSacO1gp/i8+0dhA/IGlvHpOBKHpaL56cMU+0unNN5H2oRIexTVNCE0KVS+rIhi37kOuKYVa63&#13;&#10;GOLZ11L3eIlw28pJkkylRcPxQ4MdrRsqT/s/q2B14Hxjfr+Pu7zKTVHMEt5OT0q9vgwf8zhWcxCB&#13;&#10;hvDfeCC+dHSAu899y8UNAAD//wMAUEsBAi0AFAAGAAgAAAAhANvh9svuAAAAhQEAABMAAAAAAAAA&#13;&#10;AAAAAAAAAAAAAFtDb250ZW50X1R5cGVzXS54bWxQSwECLQAUAAYACAAAACEAWvQsW78AAAAVAQAA&#13;&#10;CwAAAAAAAAAAAAAAAAAfAQAAX3JlbHMvLnJlbHNQSwECLQAUAAYACAAAACEA+Lq57MYAAADfAAAA&#13;&#10;DwAAAAAAAAAAAAAAAAAHAgAAZHJzL2Rvd25yZXYueG1sUEsFBgAAAAADAAMAtwAAAPoCAAAAAA==&#13;&#10;" filled="f" stroked="f">
                    <v:textbox inset="0,0,0,0">
                      <w:txbxContent>
                        <w:p w14:paraId="42BED74A" w14:textId="77777777" w:rsidR="00725F81" w:rsidRPr="00855AE1" w:rsidRDefault="00725F81" w:rsidP="00725F81">
                          <w:pPr>
                            <w:pStyle w:val="Heading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855AE1">
                            <w:rPr>
                              <w:rFonts w:ascii="Cambria" w:hAnsi="Cambria"/>
                              <w:b/>
                              <w:sz w:val="20"/>
                            </w:rPr>
                            <w:t>T.C.</w:t>
                          </w:r>
                        </w:p>
                        <w:p w14:paraId="2E560B6C" w14:textId="77777777" w:rsidR="00725F81" w:rsidRPr="00855AE1" w:rsidRDefault="00725F81" w:rsidP="00725F81">
                          <w:pPr>
                            <w:pStyle w:val="Heading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855AE1">
                            <w:rPr>
                              <w:rFonts w:ascii="Cambria" w:hAnsi="Cambria"/>
                              <w:b/>
                              <w:sz w:val="20"/>
                            </w:rPr>
                            <w:t>FIRAT ÜNİVERSİTESİ</w:t>
                          </w:r>
                        </w:p>
                        <w:p w14:paraId="36010A66" w14:textId="77777777" w:rsidR="00725F81" w:rsidRPr="00855AE1" w:rsidRDefault="00725F81" w:rsidP="00725F81">
                          <w:pPr>
                            <w:spacing w:after="60"/>
                            <w:jc w:val="center"/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855AE1"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  <w:t>FEN BİLİMLERİ ENSTİTÜSÜ</w:t>
                          </w:r>
                        </w:p>
                        <w:p w14:paraId="60F8AE90" w14:textId="77777777" w:rsidR="00725F81" w:rsidRPr="00855AE1" w:rsidRDefault="00725F81" w:rsidP="00725F81">
                          <w:pPr>
                            <w:pStyle w:val="Heading5"/>
                            <w:rPr>
                              <w:rFonts w:ascii="Cambria" w:hAnsi="Cambria"/>
                              <w:spacing w:val="10"/>
                              <w:sz w:val="24"/>
                              <w:szCs w:val="24"/>
                            </w:rPr>
                          </w:pPr>
                          <w:r w:rsidRPr="00855AE1">
                            <w:rPr>
                              <w:rFonts w:ascii="Cambria" w:hAnsi="Cambria"/>
                              <w:spacing w:val="10"/>
                              <w:sz w:val="24"/>
                              <w:szCs w:val="24"/>
                            </w:rPr>
                            <w:t>TEZ SAVUNMA SINAVI TUTANAĞI</w:t>
                          </w:r>
                        </w:p>
                        <w:p w14:paraId="3F4DBD67" w14:textId="77777777" w:rsidR="00725F81" w:rsidRPr="00844084" w:rsidRDefault="00725F81" w:rsidP="00725F81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k Köşesi Kesik Dikdörtgen 2" o:spid="_x0000_s1029" style="position:absolute;left:60146;top:466;width:5138;height:6674;visibility:visible;mso-wrap-style:square;v-text-anchor:middle" coordsize="513715,667385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/51pyAAAAN8AAAAPAAAAZHJzL2Rvd25yZXYueG1sRI9Pa8JA&#13;&#10;FMTvQr/D8gq96aY5lDa6iiQULFjBtNTrI/uaP2bfhuwaYz+9KxS8DAzD/IZZrEbTioF6V1tW8DyL&#13;&#10;QBAXVtdcKvj+ep++gnAeWWNrmRRcyMFq+TBZYKLtmfc05L4UAcIuQQWV910ipSsqMuhmtiMO2a/t&#13;&#10;Dfpg+1LqHs8BbloZR9GLNFhzWKiwo7Si4pifjILdkLr6rzls80tj9fbw8/nxlmmlnh7HbB5kPQfh&#13;&#10;afT3xj9ioxXEcPsTvoBcXgEAAP//AwBQSwECLQAUAAYACAAAACEA2+H2y+4AAACFAQAAEwAAAAAA&#13;&#10;AAAAAAAAAAAAAAAAW0NvbnRlbnRfVHlwZXNdLnhtbFBLAQItABQABgAIAAAAIQBa9CxbvwAAABUB&#13;&#10;AAALAAAAAAAAAAAAAAAAAB8BAABfcmVscy8ucmVsc1BLAQItABQABgAIAAAAIQB8/51pyAAAAN8A&#13;&#10;AAAPAAAAAAAAAAAAAAAAAAcCAABkcnMvZG93bnJldi54bWxQSwUGAAAAAAMAAwC3AAAA/AIAAAAA&#13;&#10;" adj="-11796480,,5400" path="m,l368642,,513715,145073r,522312l,667385,,xe" fillcolor="white [3201]" strokecolor="#8a0000" strokeweight=".5pt">
                    <v:stroke joinstyle="miter"/>
                    <v:formulas/>
                    <v:path arrowok="t" o:connecttype="custom" o:connectlocs="0,0;368642,0;513715,145073;513715,667385;0,667385;0,0" o:connectangles="0,0,0,0,0,0" textboxrect="0,0,513715,667385"/>
                    <v:textbox inset="0,0,0,0">
                      <w:txbxContent>
                        <w:p w14:paraId="42C59FA6" w14:textId="77777777" w:rsidR="00725F81" w:rsidRDefault="00725F81" w:rsidP="00725F81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18"/>
                              <w:szCs w:val="18"/>
                            </w:rPr>
                            <w:t>FORM</w:t>
                          </w:r>
                        </w:p>
                        <w:p w14:paraId="328A7CB2" w14:textId="77777777" w:rsidR="00725F81" w:rsidRDefault="00725F81" w:rsidP="00725F81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28"/>
                              <w:szCs w:val="28"/>
                            </w:rPr>
                            <w:t>46</w:t>
                          </w:r>
                        </w:p>
                      </w:txbxContent>
                    </v:textbox>
                  </v:shape>
                  <v:shape id="Resim 3" o:spid="_x0000_s1030" type="#_x0000_t75" style="position:absolute;left:292;width:12052;height:767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GDONyAAAAN8AAAAPAAAAZHJzL2Rvd25yZXYueG1sRI9Ba8JA&#13;&#10;FITvhf6H5RV6Ed1osWh0FVEqeijW6MXbI/tMotm3Mbtq+u9dodDLwDDMN8x42phS3Kh2hWUF3U4E&#13;&#10;gji1uuBMwX731R6AcB5ZY2mZFPySg+nk9WWMsbZ33tIt8ZkIEHYxKsi9r2IpXZqTQdexFXHIjrY2&#13;&#10;6IOtM6lrvAe4KWUvij6lwYLDQo4VzXNKz8nVhN25ufzwuhkuN6vDpuqfWt8Lvir1/tYsRkFmIxCe&#13;&#10;Gv/f+EOstIIPeP4JX0BOHgAAAP//AwBQSwECLQAUAAYACAAAACEA2+H2y+4AAACFAQAAEwAAAAAA&#13;&#10;AAAAAAAAAAAAAAAAW0NvbnRlbnRfVHlwZXNdLnhtbFBLAQItABQABgAIAAAAIQBa9CxbvwAAABUB&#13;&#10;AAALAAAAAAAAAAAAAAAAAB8BAABfcmVscy8ucmVsc1BLAQItABQABgAIAAAAIQDeGDONyAAAAN8A&#13;&#10;AAAPAAAAAAAAAAAAAAAAAAcCAABkcnMvZG93bnJldi54bWxQSwUGAAAAAAMAAwC3AAAA/AIAAAAA&#13;&#10;">
                    <v:imagedata r:id="rId2" o:title="Adsız"/>
                  </v:shape>
                  <w10:anchorlock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7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1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8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2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6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8"/>
  </w:num>
  <w:num w:numId="3">
    <w:abstractNumId w:val="32"/>
  </w:num>
  <w:num w:numId="4">
    <w:abstractNumId w:val="47"/>
  </w:num>
  <w:num w:numId="5">
    <w:abstractNumId w:val="11"/>
  </w:num>
  <w:num w:numId="6">
    <w:abstractNumId w:val="27"/>
  </w:num>
  <w:num w:numId="7">
    <w:abstractNumId w:val="18"/>
  </w:num>
  <w:num w:numId="8">
    <w:abstractNumId w:val="39"/>
  </w:num>
  <w:num w:numId="9">
    <w:abstractNumId w:val="22"/>
  </w:num>
  <w:num w:numId="10">
    <w:abstractNumId w:val="23"/>
  </w:num>
  <w:num w:numId="11">
    <w:abstractNumId w:val="4"/>
  </w:num>
  <w:num w:numId="12">
    <w:abstractNumId w:val="10"/>
  </w:num>
  <w:num w:numId="13">
    <w:abstractNumId w:val="42"/>
  </w:num>
  <w:num w:numId="14">
    <w:abstractNumId w:val="9"/>
  </w:num>
  <w:num w:numId="15">
    <w:abstractNumId w:val="30"/>
  </w:num>
  <w:num w:numId="16">
    <w:abstractNumId w:val="36"/>
  </w:num>
  <w:num w:numId="17">
    <w:abstractNumId w:val="1"/>
  </w:num>
  <w:num w:numId="18">
    <w:abstractNumId w:val="14"/>
  </w:num>
  <w:num w:numId="19">
    <w:abstractNumId w:val="3"/>
  </w:num>
  <w:num w:numId="20">
    <w:abstractNumId w:val="40"/>
  </w:num>
  <w:num w:numId="21">
    <w:abstractNumId w:val="29"/>
  </w:num>
  <w:num w:numId="22">
    <w:abstractNumId w:val="24"/>
  </w:num>
  <w:num w:numId="23">
    <w:abstractNumId w:val="7"/>
  </w:num>
  <w:num w:numId="24">
    <w:abstractNumId w:val="38"/>
  </w:num>
  <w:num w:numId="25">
    <w:abstractNumId w:val="17"/>
  </w:num>
  <w:num w:numId="26">
    <w:abstractNumId w:val="31"/>
  </w:num>
  <w:num w:numId="27">
    <w:abstractNumId w:val="46"/>
  </w:num>
  <w:num w:numId="28">
    <w:abstractNumId w:val="21"/>
  </w:num>
  <w:num w:numId="29">
    <w:abstractNumId w:val="13"/>
  </w:num>
  <w:num w:numId="30">
    <w:abstractNumId w:val="25"/>
  </w:num>
  <w:num w:numId="31">
    <w:abstractNumId w:val="44"/>
  </w:num>
  <w:num w:numId="32">
    <w:abstractNumId w:val="33"/>
  </w:num>
  <w:num w:numId="33">
    <w:abstractNumId w:val="35"/>
  </w:num>
  <w:num w:numId="34">
    <w:abstractNumId w:val="2"/>
  </w:num>
  <w:num w:numId="35">
    <w:abstractNumId w:val="16"/>
  </w:num>
  <w:num w:numId="36">
    <w:abstractNumId w:val="20"/>
  </w:num>
  <w:num w:numId="37">
    <w:abstractNumId w:val="37"/>
  </w:num>
  <w:num w:numId="38">
    <w:abstractNumId w:val="45"/>
  </w:num>
  <w:num w:numId="39">
    <w:abstractNumId w:val="26"/>
  </w:num>
  <w:num w:numId="40">
    <w:abstractNumId w:val="28"/>
  </w:num>
  <w:num w:numId="41">
    <w:abstractNumId w:val="0"/>
  </w:num>
  <w:num w:numId="42">
    <w:abstractNumId w:val="5"/>
  </w:num>
  <w:num w:numId="43">
    <w:abstractNumId w:val="34"/>
  </w:num>
  <w:num w:numId="44">
    <w:abstractNumId w:val="6"/>
  </w:num>
  <w:num w:numId="45">
    <w:abstractNumId w:val="12"/>
  </w:num>
  <w:num w:numId="46">
    <w:abstractNumId w:val="41"/>
  </w:num>
  <w:num w:numId="47">
    <w:abstractNumId w:val="15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CzMDE2NjGxNLA0MjVV0lEKTi0uzszPAykwrAUAtXpNLCwAAAA="/>
  </w:docVars>
  <w:rsids>
    <w:rsidRoot w:val="007B0EBC"/>
    <w:rsid w:val="000003B3"/>
    <w:rsid w:val="000019D6"/>
    <w:rsid w:val="00004951"/>
    <w:rsid w:val="00015447"/>
    <w:rsid w:val="00021243"/>
    <w:rsid w:val="00030106"/>
    <w:rsid w:val="00030669"/>
    <w:rsid w:val="00044629"/>
    <w:rsid w:val="00052E13"/>
    <w:rsid w:val="00057CA6"/>
    <w:rsid w:val="00062A65"/>
    <w:rsid w:val="00083638"/>
    <w:rsid w:val="00093AE2"/>
    <w:rsid w:val="00095B26"/>
    <w:rsid w:val="000A33BB"/>
    <w:rsid w:val="000A4591"/>
    <w:rsid w:val="000A6D33"/>
    <w:rsid w:val="000B2BD4"/>
    <w:rsid w:val="000B3951"/>
    <w:rsid w:val="000B4650"/>
    <w:rsid w:val="000B735D"/>
    <w:rsid w:val="000D421F"/>
    <w:rsid w:val="000D64F0"/>
    <w:rsid w:val="000D7781"/>
    <w:rsid w:val="000E5A27"/>
    <w:rsid w:val="000F2045"/>
    <w:rsid w:val="001020FE"/>
    <w:rsid w:val="00123030"/>
    <w:rsid w:val="00123ADE"/>
    <w:rsid w:val="001247E9"/>
    <w:rsid w:val="001335D1"/>
    <w:rsid w:val="0013788D"/>
    <w:rsid w:val="00141C31"/>
    <w:rsid w:val="00152D61"/>
    <w:rsid w:val="00152E92"/>
    <w:rsid w:val="0015364E"/>
    <w:rsid w:val="001707EE"/>
    <w:rsid w:val="0017129A"/>
    <w:rsid w:val="001E2A2B"/>
    <w:rsid w:val="001E5F7E"/>
    <w:rsid w:val="001F022B"/>
    <w:rsid w:val="001F1C8B"/>
    <w:rsid w:val="001F4F20"/>
    <w:rsid w:val="0022075D"/>
    <w:rsid w:val="0023100B"/>
    <w:rsid w:val="0024117F"/>
    <w:rsid w:val="00246FF1"/>
    <w:rsid w:val="00263DB3"/>
    <w:rsid w:val="002660CA"/>
    <w:rsid w:val="002819B7"/>
    <w:rsid w:val="0028359C"/>
    <w:rsid w:val="0029310B"/>
    <w:rsid w:val="002A1963"/>
    <w:rsid w:val="002A20E0"/>
    <w:rsid w:val="002A388D"/>
    <w:rsid w:val="002B0740"/>
    <w:rsid w:val="002B15F2"/>
    <w:rsid w:val="002D0F20"/>
    <w:rsid w:val="002D1641"/>
    <w:rsid w:val="002E5954"/>
    <w:rsid w:val="002E79FA"/>
    <w:rsid w:val="002F1E8C"/>
    <w:rsid w:val="002F3676"/>
    <w:rsid w:val="002F50BD"/>
    <w:rsid w:val="00312E5A"/>
    <w:rsid w:val="00317C9D"/>
    <w:rsid w:val="00323ED2"/>
    <w:rsid w:val="00337112"/>
    <w:rsid w:val="00347F79"/>
    <w:rsid w:val="003732F5"/>
    <w:rsid w:val="003734C1"/>
    <w:rsid w:val="00381DFA"/>
    <w:rsid w:val="00383787"/>
    <w:rsid w:val="00391415"/>
    <w:rsid w:val="003A3086"/>
    <w:rsid w:val="003A369F"/>
    <w:rsid w:val="003B6784"/>
    <w:rsid w:val="003C2EB4"/>
    <w:rsid w:val="003C3CE9"/>
    <w:rsid w:val="003D7570"/>
    <w:rsid w:val="003E1E0D"/>
    <w:rsid w:val="003F50EA"/>
    <w:rsid w:val="003F7D7B"/>
    <w:rsid w:val="00400293"/>
    <w:rsid w:val="00400CD0"/>
    <w:rsid w:val="00404416"/>
    <w:rsid w:val="004059EF"/>
    <w:rsid w:val="00422129"/>
    <w:rsid w:val="00445673"/>
    <w:rsid w:val="00451BFC"/>
    <w:rsid w:val="00452F53"/>
    <w:rsid w:val="00490717"/>
    <w:rsid w:val="004927DF"/>
    <w:rsid w:val="00495445"/>
    <w:rsid w:val="004B3A2F"/>
    <w:rsid w:val="004B7FDB"/>
    <w:rsid w:val="004C391C"/>
    <w:rsid w:val="004C5CF4"/>
    <w:rsid w:val="004D1563"/>
    <w:rsid w:val="004D5978"/>
    <w:rsid w:val="004F1127"/>
    <w:rsid w:val="004F16FC"/>
    <w:rsid w:val="004F21D7"/>
    <w:rsid w:val="004F4205"/>
    <w:rsid w:val="004F7B1B"/>
    <w:rsid w:val="00507342"/>
    <w:rsid w:val="00531CCB"/>
    <w:rsid w:val="005363C5"/>
    <w:rsid w:val="00545BD4"/>
    <w:rsid w:val="00546DC1"/>
    <w:rsid w:val="005520A7"/>
    <w:rsid w:val="00572EBC"/>
    <w:rsid w:val="00575ABB"/>
    <w:rsid w:val="00582104"/>
    <w:rsid w:val="00585863"/>
    <w:rsid w:val="0059696E"/>
    <w:rsid w:val="005A6953"/>
    <w:rsid w:val="005B7715"/>
    <w:rsid w:val="005C60CA"/>
    <w:rsid w:val="005D396B"/>
    <w:rsid w:val="005D5EBD"/>
    <w:rsid w:val="005E0881"/>
    <w:rsid w:val="005F1DE4"/>
    <w:rsid w:val="005F2F19"/>
    <w:rsid w:val="00610E59"/>
    <w:rsid w:val="0061108E"/>
    <w:rsid w:val="00611CEA"/>
    <w:rsid w:val="00613A78"/>
    <w:rsid w:val="0061465F"/>
    <w:rsid w:val="00622919"/>
    <w:rsid w:val="00624F41"/>
    <w:rsid w:val="00625706"/>
    <w:rsid w:val="006323F5"/>
    <w:rsid w:val="00652DE1"/>
    <w:rsid w:val="00653F02"/>
    <w:rsid w:val="0068301E"/>
    <w:rsid w:val="00685512"/>
    <w:rsid w:val="006875D9"/>
    <w:rsid w:val="00690182"/>
    <w:rsid w:val="006968EB"/>
    <w:rsid w:val="006A0149"/>
    <w:rsid w:val="006A117B"/>
    <w:rsid w:val="006A6957"/>
    <w:rsid w:val="006B7D6E"/>
    <w:rsid w:val="006D6A8D"/>
    <w:rsid w:val="006F5030"/>
    <w:rsid w:val="006F620E"/>
    <w:rsid w:val="006F74C7"/>
    <w:rsid w:val="0070633F"/>
    <w:rsid w:val="00713E16"/>
    <w:rsid w:val="007161F6"/>
    <w:rsid w:val="00722928"/>
    <w:rsid w:val="00725F81"/>
    <w:rsid w:val="00726864"/>
    <w:rsid w:val="00735295"/>
    <w:rsid w:val="0075020A"/>
    <w:rsid w:val="00753D64"/>
    <w:rsid w:val="00754BC7"/>
    <w:rsid w:val="00757B9C"/>
    <w:rsid w:val="0076117F"/>
    <w:rsid w:val="00770963"/>
    <w:rsid w:val="00770CAD"/>
    <w:rsid w:val="007720E3"/>
    <w:rsid w:val="007767CC"/>
    <w:rsid w:val="00790AB0"/>
    <w:rsid w:val="0079253D"/>
    <w:rsid w:val="00794789"/>
    <w:rsid w:val="007A3E6D"/>
    <w:rsid w:val="007B0EBC"/>
    <w:rsid w:val="007B2C5F"/>
    <w:rsid w:val="007C0D49"/>
    <w:rsid w:val="007C7DA8"/>
    <w:rsid w:val="007D61DB"/>
    <w:rsid w:val="007E47A4"/>
    <w:rsid w:val="007F141B"/>
    <w:rsid w:val="007F290D"/>
    <w:rsid w:val="008056F6"/>
    <w:rsid w:val="00807FDE"/>
    <w:rsid w:val="008314BE"/>
    <w:rsid w:val="008407CB"/>
    <w:rsid w:val="00841E03"/>
    <w:rsid w:val="00847EA0"/>
    <w:rsid w:val="008503E0"/>
    <w:rsid w:val="00850425"/>
    <w:rsid w:val="00850E75"/>
    <w:rsid w:val="00863FB3"/>
    <w:rsid w:val="00864A40"/>
    <w:rsid w:val="00882DA9"/>
    <w:rsid w:val="008A1EC1"/>
    <w:rsid w:val="008B035F"/>
    <w:rsid w:val="008B285E"/>
    <w:rsid w:val="008B559A"/>
    <w:rsid w:val="008C37AF"/>
    <w:rsid w:val="008C4596"/>
    <w:rsid w:val="008C721F"/>
    <w:rsid w:val="008E2115"/>
    <w:rsid w:val="008F0464"/>
    <w:rsid w:val="008F157C"/>
    <w:rsid w:val="008F7CA7"/>
    <w:rsid w:val="009054C3"/>
    <w:rsid w:val="00907E2C"/>
    <w:rsid w:val="0092427C"/>
    <w:rsid w:val="00945179"/>
    <w:rsid w:val="0094701F"/>
    <w:rsid w:val="00962884"/>
    <w:rsid w:val="0097231A"/>
    <w:rsid w:val="00972A73"/>
    <w:rsid w:val="009945FE"/>
    <w:rsid w:val="00997CD1"/>
    <w:rsid w:val="009A3D47"/>
    <w:rsid w:val="009C417D"/>
    <w:rsid w:val="009C7039"/>
    <w:rsid w:val="009C7252"/>
    <w:rsid w:val="009E0E70"/>
    <w:rsid w:val="009E49EE"/>
    <w:rsid w:val="009F3CA1"/>
    <w:rsid w:val="009F45C1"/>
    <w:rsid w:val="00A245A9"/>
    <w:rsid w:val="00A252CB"/>
    <w:rsid w:val="00A40C4D"/>
    <w:rsid w:val="00A62090"/>
    <w:rsid w:val="00A7330F"/>
    <w:rsid w:val="00A73659"/>
    <w:rsid w:val="00A7435F"/>
    <w:rsid w:val="00A86092"/>
    <w:rsid w:val="00A900A9"/>
    <w:rsid w:val="00A94923"/>
    <w:rsid w:val="00A9556B"/>
    <w:rsid w:val="00AA0E50"/>
    <w:rsid w:val="00AE065D"/>
    <w:rsid w:val="00AE480D"/>
    <w:rsid w:val="00AE5A84"/>
    <w:rsid w:val="00B04DE9"/>
    <w:rsid w:val="00B05A23"/>
    <w:rsid w:val="00B20D7F"/>
    <w:rsid w:val="00B32D51"/>
    <w:rsid w:val="00B379A5"/>
    <w:rsid w:val="00B40064"/>
    <w:rsid w:val="00B4513F"/>
    <w:rsid w:val="00B62FCF"/>
    <w:rsid w:val="00B65035"/>
    <w:rsid w:val="00B72C53"/>
    <w:rsid w:val="00B83A4D"/>
    <w:rsid w:val="00B84CD7"/>
    <w:rsid w:val="00B84E64"/>
    <w:rsid w:val="00B9169B"/>
    <w:rsid w:val="00B92CB6"/>
    <w:rsid w:val="00BA4B89"/>
    <w:rsid w:val="00BA532C"/>
    <w:rsid w:val="00BC0C5A"/>
    <w:rsid w:val="00BC4DFB"/>
    <w:rsid w:val="00BD31A4"/>
    <w:rsid w:val="00BF1B43"/>
    <w:rsid w:val="00C0081E"/>
    <w:rsid w:val="00C135BB"/>
    <w:rsid w:val="00C371EF"/>
    <w:rsid w:val="00C44633"/>
    <w:rsid w:val="00C44E85"/>
    <w:rsid w:val="00C55840"/>
    <w:rsid w:val="00C60184"/>
    <w:rsid w:val="00C64D42"/>
    <w:rsid w:val="00C76566"/>
    <w:rsid w:val="00CA4167"/>
    <w:rsid w:val="00CB212B"/>
    <w:rsid w:val="00CC7B43"/>
    <w:rsid w:val="00CD5284"/>
    <w:rsid w:val="00CF1B07"/>
    <w:rsid w:val="00D12167"/>
    <w:rsid w:val="00D2400B"/>
    <w:rsid w:val="00D24070"/>
    <w:rsid w:val="00D24C69"/>
    <w:rsid w:val="00D30168"/>
    <w:rsid w:val="00D43E46"/>
    <w:rsid w:val="00D47643"/>
    <w:rsid w:val="00D554F6"/>
    <w:rsid w:val="00D56FE7"/>
    <w:rsid w:val="00D64263"/>
    <w:rsid w:val="00D76E66"/>
    <w:rsid w:val="00D928AC"/>
    <w:rsid w:val="00DA2B00"/>
    <w:rsid w:val="00DA40DC"/>
    <w:rsid w:val="00DB0A1D"/>
    <w:rsid w:val="00DE03FA"/>
    <w:rsid w:val="00DE555E"/>
    <w:rsid w:val="00DE5576"/>
    <w:rsid w:val="00DF504E"/>
    <w:rsid w:val="00E02517"/>
    <w:rsid w:val="00E039AB"/>
    <w:rsid w:val="00E04597"/>
    <w:rsid w:val="00E13E67"/>
    <w:rsid w:val="00E164CB"/>
    <w:rsid w:val="00E27D52"/>
    <w:rsid w:val="00E3320E"/>
    <w:rsid w:val="00E34695"/>
    <w:rsid w:val="00E526F7"/>
    <w:rsid w:val="00E7012F"/>
    <w:rsid w:val="00E9371F"/>
    <w:rsid w:val="00E96731"/>
    <w:rsid w:val="00EA0AA6"/>
    <w:rsid w:val="00EB5B63"/>
    <w:rsid w:val="00ED7F5D"/>
    <w:rsid w:val="00EE4E3F"/>
    <w:rsid w:val="00EF650E"/>
    <w:rsid w:val="00F042B1"/>
    <w:rsid w:val="00F05E8E"/>
    <w:rsid w:val="00F11969"/>
    <w:rsid w:val="00F25DB5"/>
    <w:rsid w:val="00F3092F"/>
    <w:rsid w:val="00F3413E"/>
    <w:rsid w:val="00F50495"/>
    <w:rsid w:val="00F50A11"/>
    <w:rsid w:val="00F56E9B"/>
    <w:rsid w:val="00F57D3A"/>
    <w:rsid w:val="00F77871"/>
    <w:rsid w:val="00FA0E2A"/>
    <w:rsid w:val="00FA7492"/>
    <w:rsid w:val="00FC0498"/>
    <w:rsid w:val="00FD40FC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31950B1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Heading1">
    <w:name w:val="heading 1"/>
    <w:basedOn w:val="Normal"/>
    <w:next w:val="Normal"/>
    <w:link w:val="Heading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Heading5Char">
    <w:name w:val="Heading 5 Char"/>
    <w:basedOn w:val="DefaultParagraphFont"/>
    <w:link w:val="Heading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Table2">
    <w:name w:val="List Table 2"/>
    <w:basedOn w:val="TableNormal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1EF"/>
    <w:rPr>
      <w:rFonts w:eastAsiaTheme="minorEastAsia"/>
      <w:lang w:eastAsia="tr-TR"/>
    </w:rPr>
  </w:style>
  <w:style w:type="table" w:styleId="TableGrid">
    <w:name w:val="Table Grid"/>
    <w:basedOn w:val="TableNormal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CommentReference">
    <w:name w:val="annotation reference"/>
    <w:basedOn w:val="DefaultParagraphFont"/>
    <w:uiPriority w:val="99"/>
    <w:semiHidden/>
    <w:unhideWhenUsed/>
    <w:rsid w:val="00AE06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6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TableNormal"/>
    <w:next w:val="ListTable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odyText3">
    <w:name w:val="Body Text 3"/>
    <w:basedOn w:val="Normal"/>
    <w:link w:val="BodyText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Heading3Char">
    <w:name w:val="Heading 3 Char"/>
    <w:basedOn w:val="DefaultParagraphFont"/>
    <w:link w:val="Heading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PlaceholderText">
    <w:name w:val="Placeholder Text"/>
    <w:basedOn w:val="DefaultParagraphFont"/>
    <w:uiPriority w:val="99"/>
    <w:semiHidden/>
    <w:rsid w:val="00725F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146BE1-C046-4AE4-8C55-C51BCE09A059}"/>
      </w:docPartPr>
      <w:docPartBody>
        <w:p w:rsidR="00644431" w:rsidRDefault="009C5298">
          <w:r w:rsidRPr="00402540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BDD297484B87411C9E6BB1DECD19C20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5D5975A-5DAC-4092-8073-6B7D6EB452FE}"/>
      </w:docPartPr>
      <w:docPartBody>
        <w:p w:rsidR="00644431" w:rsidRDefault="009C5298" w:rsidP="009C5298">
          <w:pPr>
            <w:pStyle w:val="BDD297484B87411C9E6BB1DECD19C20B"/>
          </w:pPr>
          <w:r w:rsidRPr="00402540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C55FD4C04C9343EEBF046A5B8A2A34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6AF701-5FB5-438F-9B9D-CEB2F5895E50}"/>
      </w:docPartPr>
      <w:docPartBody>
        <w:p w:rsidR="00B8428C" w:rsidRDefault="00644431" w:rsidP="00644431">
          <w:pPr>
            <w:pStyle w:val="C55FD4C04C9343EEBF046A5B8A2A3453"/>
          </w:pPr>
          <w:r w:rsidRPr="00DA7FB8">
            <w:rPr>
              <w:rStyle w:val="PlaceholderText"/>
            </w:rPr>
            <w:t>Bir öğe seçin.</w:t>
          </w:r>
        </w:p>
      </w:docPartBody>
    </w:docPart>
    <w:docPart>
      <w:docPartPr>
        <w:name w:val="146FF630D7094E8D8EEE90B7CB68C90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913D00D-4110-4CAE-A10F-627A56D2A936}"/>
      </w:docPartPr>
      <w:docPartBody>
        <w:p w:rsidR="003C2E81" w:rsidRDefault="0050312C" w:rsidP="0050312C">
          <w:pPr>
            <w:pStyle w:val="146FF630D7094E8D8EEE90B7CB68C9019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35610A0EFD23467EB4D2C8C8C56CE6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2062764-10C2-47A5-8881-FD083A47BE3D}"/>
      </w:docPartPr>
      <w:docPartBody>
        <w:p w:rsidR="003C2E81" w:rsidRDefault="0050312C" w:rsidP="0050312C">
          <w:pPr>
            <w:pStyle w:val="35610A0EFD23467EB4D2C8C8C56CE6A99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41B013A1BC9F48AFBB60E8695F1A64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3B354D-E928-4D62-8376-BF23C25A3CC3}"/>
      </w:docPartPr>
      <w:docPartBody>
        <w:p w:rsidR="003C2E81" w:rsidRDefault="0050312C" w:rsidP="0050312C">
          <w:pPr>
            <w:pStyle w:val="41B013A1BC9F48AFBB60E8695F1A64989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360917CB42604710B7034BC950B3D6A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BF99EF3-A193-4B4D-A912-F941424D8B4F}"/>
      </w:docPartPr>
      <w:docPartBody>
        <w:p w:rsidR="003C2E81" w:rsidRDefault="0050312C" w:rsidP="0050312C">
          <w:pPr>
            <w:pStyle w:val="360917CB42604710B7034BC950B3D6AE9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4C4F229E964E4FB2A305E756B287F61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94CB28-D6EA-413D-9862-A2E301415955}"/>
      </w:docPartPr>
      <w:docPartBody>
        <w:p w:rsidR="003C2E81" w:rsidRDefault="00B8428C" w:rsidP="00B8428C">
          <w:pPr>
            <w:pStyle w:val="4C4F229E964E4FB2A305E756B287F611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3A8EAFAF80BF4E0FB24E0C8C75651B7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019429-7823-4953-A449-B4D25F02D437}"/>
      </w:docPartPr>
      <w:docPartBody>
        <w:p w:rsidR="003C2E81" w:rsidRDefault="0050312C" w:rsidP="0050312C">
          <w:pPr>
            <w:pStyle w:val="3A8EAFAF80BF4E0FB24E0C8C75651B7E9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A964D7A8F0B84C2AB81EEE70975014E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7189A3-656A-42E0-9D70-38171A112C75}"/>
      </w:docPartPr>
      <w:docPartBody>
        <w:p w:rsidR="003C2E81" w:rsidRDefault="00B8428C" w:rsidP="00B8428C">
          <w:pPr>
            <w:pStyle w:val="A964D7A8F0B84C2AB81EEE70975014E4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3136B00E47B143A28DC388F98BBAFB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6DFB8C-6EBC-4E13-BEE2-77E286D3854E}"/>
      </w:docPartPr>
      <w:docPartBody>
        <w:p w:rsidR="003C2E81" w:rsidRDefault="0050312C" w:rsidP="0050312C">
          <w:pPr>
            <w:pStyle w:val="3136B00E47B143A28DC388F98BBAFBBA9"/>
          </w:pPr>
          <w:r w:rsidRPr="00BF1B43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EA13452099114021A7A0A093673BD85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BD4C73-1A17-46B8-BE37-156F64E515E2}"/>
      </w:docPartPr>
      <w:docPartBody>
        <w:p w:rsidR="003C2E81" w:rsidRDefault="00B8428C" w:rsidP="00B8428C">
          <w:pPr>
            <w:pStyle w:val="EA13452099114021A7A0A093673BD850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BF11DA04C7E14FD1BE32BC757F2CB60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289B6AE-6A6B-4883-84CF-BEE08D8522D0}"/>
      </w:docPartPr>
      <w:docPartBody>
        <w:p w:rsidR="003C2E81" w:rsidRDefault="0050312C" w:rsidP="0050312C">
          <w:pPr>
            <w:pStyle w:val="BF11DA04C7E14FD1BE32BC757F2CB6099"/>
          </w:pPr>
          <w:r w:rsidRPr="00BF1B43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E1F048FF5DDB4334AE3DE05B027D13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862EDA5-A7BA-4445-A870-A4BA015ABC8B}"/>
      </w:docPartPr>
      <w:docPartBody>
        <w:p w:rsidR="003C2E81" w:rsidRDefault="0050312C" w:rsidP="0050312C">
          <w:pPr>
            <w:pStyle w:val="E1F048FF5DDB4334AE3DE05B027D13B39"/>
          </w:pPr>
          <w:r w:rsidRPr="00BF1B43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85D9F3379921467A80BAC0BB478F1C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28D881-B4ED-4130-B12D-DA251A080C4D}"/>
      </w:docPartPr>
      <w:docPartBody>
        <w:p w:rsidR="003C2E81" w:rsidRDefault="00B8428C" w:rsidP="00B8428C">
          <w:pPr>
            <w:pStyle w:val="85D9F3379921467A80BAC0BB478F1C12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1BCE1B4804394ACB9831C32A3DC330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ED32408-2385-499F-9BCA-A42E8AD3AB91}"/>
      </w:docPartPr>
      <w:docPartBody>
        <w:p w:rsidR="003C2E81" w:rsidRDefault="00B8428C" w:rsidP="00B8428C">
          <w:pPr>
            <w:pStyle w:val="1BCE1B4804394ACB9831C32A3DC330F7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8B04864CC94A4856871061959111766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06A35D3-6AA9-4AAD-8305-226E32E6232D}"/>
      </w:docPartPr>
      <w:docPartBody>
        <w:p w:rsidR="003C2E81" w:rsidRDefault="00B8428C" w:rsidP="00B8428C">
          <w:pPr>
            <w:pStyle w:val="8B04864CC94A4856871061959111766F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40CEF67470794EF38262525A2578642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EE144C-A786-43C6-91B8-3EBA7F4864FF}"/>
      </w:docPartPr>
      <w:docPartBody>
        <w:p w:rsidR="003C2E81" w:rsidRDefault="00B8428C" w:rsidP="00B8428C">
          <w:pPr>
            <w:pStyle w:val="40CEF67470794EF38262525A25786423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02882256773748FEA384CEB5F31B4ED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7CA7BB-7CC2-42EC-AF6B-852F15988080}"/>
      </w:docPartPr>
      <w:docPartBody>
        <w:p w:rsidR="003C2E81" w:rsidRDefault="00B8428C" w:rsidP="00B8428C">
          <w:pPr>
            <w:pStyle w:val="02882256773748FEA384CEB5F31B4ED0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EC56B9553CD44C0385F1C41374B0DDA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1A7CBEE-5701-4671-BF4A-AE853576090F}"/>
      </w:docPartPr>
      <w:docPartBody>
        <w:p w:rsidR="003C2E81" w:rsidRDefault="00B8428C" w:rsidP="00B8428C">
          <w:pPr>
            <w:pStyle w:val="EC56B9553CD44C0385F1C41374B0DDA3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75AF8C50385749FDAC21C42CDD3C798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EBF7E4A-8EA8-4C13-820E-48833304363F}"/>
      </w:docPartPr>
      <w:docPartBody>
        <w:p w:rsidR="003C2E81" w:rsidRDefault="00B8428C" w:rsidP="00B8428C">
          <w:pPr>
            <w:pStyle w:val="75AF8C50385749FDAC21C42CDD3C798B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E5B04C81B40B459B929FEB53A6D723D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E5071E-0666-4C2D-87C6-1AB855E9DD27}"/>
      </w:docPartPr>
      <w:docPartBody>
        <w:p w:rsidR="003C2E81" w:rsidRDefault="00B8428C" w:rsidP="00B8428C">
          <w:pPr>
            <w:pStyle w:val="E5B04C81B40B459B929FEB53A6D723D7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4A172ACCE69B45098E7B821E89B1D09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7239AA-FB64-46D0-B25D-4565E5C3E3A2}"/>
      </w:docPartPr>
      <w:docPartBody>
        <w:p w:rsidR="003C2E81" w:rsidRDefault="00B8428C" w:rsidP="00B8428C">
          <w:pPr>
            <w:pStyle w:val="4A172ACCE69B45098E7B821E89B1D091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A0DAA1C834F94E049D23B91022030A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CED4848-3E1B-4192-8BE2-A2CD2FDC94B9}"/>
      </w:docPartPr>
      <w:docPartBody>
        <w:p w:rsidR="003C2E81" w:rsidRDefault="00B8428C" w:rsidP="00B8428C">
          <w:pPr>
            <w:pStyle w:val="A0DAA1C834F94E049D23B91022030A42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E5A222CFD62E4AC8ADC38FBC8C37428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B39211-4632-40CA-9DBC-99BA548D3B19}"/>
      </w:docPartPr>
      <w:docPartBody>
        <w:p w:rsidR="003C2E81" w:rsidRDefault="00B8428C" w:rsidP="00B8428C">
          <w:pPr>
            <w:pStyle w:val="E5A222CFD62E4AC8ADC38FBC8C37428E"/>
          </w:pPr>
          <w:r w:rsidRPr="008414E5">
            <w:rPr>
              <w:rStyle w:val="PlaceholderText"/>
              <w:color w:val="auto"/>
            </w:rPr>
            <w:t>.../.../20...</w:t>
          </w:r>
        </w:p>
      </w:docPartBody>
    </w:docPart>
    <w:docPart>
      <w:docPartPr>
        <w:name w:val="6B5AD62642DA4C11B3741B402D07C8C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84DE39-015D-4B64-8A41-BE700C4841CD}"/>
      </w:docPartPr>
      <w:docPartBody>
        <w:p w:rsidR="003C2E81" w:rsidRDefault="00B8428C" w:rsidP="00B8428C">
          <w:pPr>
            <w:pStyle w:val="6B5AD62642DA4C11B3741B402D07C8C3"/>
          </w:pPr>
          <w:r w:rsidRPr="008414E5">
            <w:rPr>
              <w:rStyle w:val="PlaceholderText"/>
              <w:color w:val="auto"/>
            </w:rPr>
            <w:t>.../.../20...</w:t>
          </w:r>
        </w:p>
      </w:docPartBody>
    </w:docPart>
    <w:docPart>
      <w:docPartPr>
        <w:name w:val="17BCC4EC9A94424BBD3EB6A3BEC734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E13CD0-325A-4F89-BFB5-C4A4DF293B59}"/>
      </w:docPartPr>
      <w:docPartBody>
        <w:p w:rsidR="003C2E81" w:rsidRDefault="00B8428C" w:rsidP="00B8428C">
          <w:pPr>
            <w:pStyle w:val="17BCC4EC9A94424BBD3EB6A3BEC7342B"/>
          </w:pPr>
          <w:r w:rsidRPr="008414E5">
            <w:rPr>
              <w:rStyle w:val="PlaceholderText"/>
              <w:color w:val="auto"/>
            </w:rPr>
            <w:t>.../.../20...</w:t>
          </w:r>
        </w:p>
      </w:docPartBody>
    </w:docPart>
    <w:docPart>
      <w:docPartPr>
        <w:name w:val="2AD8812F0A99414291DA17A794B3B8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70415E8-1F12-4EF9-AC88-2DB7C42ED2C3}"/>
      </w:docPartPr>
      <w:docPartBody>
        <w:p w:rsidR="003C2E81" w:rsidRDefault="00B8428C" w:rsidP="00B8428C">
          <w:pPr>
            <w:pStyle w:val="2AD8812F0A99414291DA17A794B3B882"/>
          </w:pPr>
          <w:r w:rsidRPr="008414E5">
            <w:rPr>
              <w:rStyle w:val="PlaceholderText"/>
              <w:color w:val="auto"/>
            </w:rPr>
            <w:t>.../.../20...</w:t>
          </w:r>
        </w:p>
      </w:docPartBody>
    </w:docPart>
    <w:docPart>
      <w:docPartPr>
        <w:name w:val="F6AE4342CFAC466F920E83D8364A4A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9880EAD-4D7D-4960-832D-37797C292AC9}"/>
      </w:docPartPr>
      <w:docPartBody>
        <w:p w:rsidR="00E4317D" w:rsidRDefault="0050312C" w:rsidP="0050312C">
          <w:pPr>
            <w:pStyle w:val="F6AE4342CFAC466F920E83D8364A4A479"/>
          </w:pPr>
          <w:r>
            <w:rPr>
              <w:rStyle w:val="PlaceholderText"/>
              <w:rFonts w:ascii="Cambria" w:hAnsi="Cambria"/>
            </w:rPr>
            <w:t xml:space="preserve">. </w:t>
          </w:r>
          <w:r w:rsidRPr="00811B95">
            <w:rPr>
              <w:rStyle w:val="PlaceholderText"/>
              <w:rFonts w:ascii="Cambria" w:hAnsi="Cambria"/>
            </w:rPr>
            <w:t>.</w:t>
          </w:r>
        </w:p>
      </w:docPartBody>
    </w:docPart>
    <w:docPart>
      <w:docPartPr>
        <w:name w:val="54917FA71A6C4E50BBDC50035406A00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98E5EF2-7545-4796-B743-BE8882945940}"/>
      </w:docPartPr>
      <w:docPartBody>
        <w:p w:rsidR="00E4317D" w:rsidRDefault="0050312C" w:rsidP="0050312C">
          <w:pPr>
            <w:pStyle w:val="54917FA71A6C4E50BBDC50035406A0049"/>
          </w:pPr>
          <w:r>
            <w:rPr>
              <w:rStyle w:val="PlaceholderText"/>
              <w:rFonts w:ascii="Cambria" w:hAnsi="Cambria"/>
            </w:rPr>
            <w:t xml:space="preserve">. </w:t>
          </w:r>
          <w:r w:rsidRPr="00811B95">
            <w:rPr>
              <w:rStyle w:val="PlaceholderText"/>
              <w:rFonts w:ascii="Cambria" w:hAnsi="Cambria"/>
            </w:rPr>
            <w:t>.</w:t>
          </w:r>
        </w:p>
      </w:docPartBody>
    </w:docPart>
    <w:docPart>
      <w:docPartPr>
        <w:name w:val="719BFF60DF30409586D22C47A48048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832F85F-CBB9-4177-910C-D6A90E9C263E}"/>
      </w:docPartPr>
      <w:docPartBody>
        <w:p w:rsidR="00F447F5" w:rsidRDefault="0050312C" w:rsidP="0050312C">
          <w:pPr>
            <w:pStyle w:val="719BFF60DF30409586D22C47A48048058"/>
          </w:pPr>
          <w:r w:rsidRPr="00402540">
            <w:rPr>
              <w:rStyle w:val="PlaceholderText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29C"/>
    <w:rsid w:val="0001333C"/>
    <w:rsid w:val="00037466"/>
    <w:rsid w:val="00086D2E"/>
    <w:rsid w:val="001753B6"/>
    <w:rsid w:val="00202810"/>
    <w:rsid w:val="00226B1E"/>
    <w:rsid w:val="00243E93"/>
    <w:rsid w:val="002760E9"/>
    <w:rsid w:val="002E528D"/>
    <w:rsid w:val="00321D03"/>
    <w:rsid w:val="003905DD"/>
    <w:rsid w:val="00394CD2"/>
    <w:rsid w:val="003A5659"/>
    <w:rsid w:val="003C2E81"/>
    <w:rsid w:val="00495D13"/>
    <w:rsid w:val="0050312C"/>
    <w:rsid w:val="0053149D"/>
    <w:rsid w:val="00637D1D"/>
    <w:rsid w:val="00644431"/>
    <w:rsid w:val="00697ABA"/>
    <w:rsid w:val="006B289B"/>
    <w:rsid w:val="00760F63"/>
    <w:rsid w:val="007B3B55"/>
    <w:rsid w:val="00801B91"/>
    <w:rsid w:val="008518A5"/>
    <w:rsid w:val="008B3DB7"/>
    <w:rsid w:val="008C529C"/>
    <w:rsid w:val="008E2CD9"/>
    <w:rsid w:val="008F7E64"/>
    <w:rsid w:val="00944FFE"/>
    <w:rsid w:val="009954DD"/>
    <w:rsid w:val="009C5298"/>
    <w:rsid w:val="00A5220B"/>
    <w:rsid w:val="00AF1E68"/>
    <w:rsid w:val="00B8428C"/>
    <w:rsid w:val="00BB3CCF"/>
    <w:rsid w:val="00C04395"/>
    <w:rsid w:val="00C95668"/>
    <w:rsid w:val="00C956A5"/>
    <w:rsid w:val="00DB5BCC"/>
    <w:rsid w:val="00E04FF6"/>
    <w:rsid w:val="00E4317D"/>
    <w:rsid w:val="00E4697A"/>
    <w:rsid w:val="00F15429"/>
    <w:rsid w:val="00F447F5"/>
    <w:rsid w:val="00F51E84"/>
    <w:rsid w:val="00F61860"/>
    <w:rsid w:val="00FC314E"/>
    <w:rsid w:val="00FF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312C"/>
    <w:rPr>
      <w:color w:val="808080"/>
    </w:rPr>
  </w:style>
  <w:style w:type="paragraph" w:customStyle="1" w:styleId="FC4C6B42812249C3970D4B54DB8DC3FB">
    <w:name w:val="FC4C6B42812249C3970D4B54DB8DC3FB"/>
    <w:rsid w:val="008C529C"/>
  </w:style>
  <w:style w:type="paragraph" w:customStyle="1" w:styleId="C555EB36EE0445AF9DA9261E0C7FB9DB">
    <w:name w:val="C555EB36EE0445AF9DA9261E0C7FB9DB"/>
    <w:rsid w:val="008C529C"/>
  </w:style>
  <w:style w:type="paragraph" w:customStyle="1" w:styleId="FD19DECC72DF4DC680D050E49A52F167">
    <w:name w:val="FD19DECC72DF4DC680D050E49A52F167"/>
    <w:rsid w:val="008C529C"/>
  </w:style>
  <w:style w:type="paragraph" w:customStyle="1" w:styleId="90580412968448A28C9F0EB53F98DF04">
    <w:name w:val="90580412968448A28C9F0EB53F98DF04"/>
    <w:rsid w:val="008C529C"/>
  </w:style>
  <w:style w:type="paragraph" w:customStyle="1" w:styleId="5468B068C681403CB6CDEE27FC8BC6C1">
    <w:name w:val="5468B068C681403CB6CDEE27FC8BC6C1"/>
    <w:rsid w:val="008C529C"/>
  </w:style>
  <w:style w:type="paragraph" w:customStyle="1" w:styleId="CD21E97EC87149FD86A46E338053E8D9">
    <w:name w:val="CD21E97EC87149FD86A46E338053E8D9"/>
    <w:rsid w:val="008C529C"/>
  </w:style>
  <w:style w:type="paragraph" w:customStyle="1" w:styleId="B70644A007974724AE0CAEFB9ABA09E5">
    <w:name w:val="B70644A007974724AE0CAEFB9ABA09E5"/>
    <w:rsid w:val="008C529C"/>
  </w:style>
  <w:style w:type="paragraph" w:customStyle="1" w:styleId="5C93F561E29C4678AD2BB8059F09151A">
    <w:name w:val="5C93F561E29C4678AD2BB8059F09151A"/>
    <w:rsid w:val="008C529C"/>
  </w:style>
  <w:style w:type="paragraph" w:customStyle="1" w:styleId="8C39727C9D7B4BEF8C78DDD95AFFE8C3">
    <w:name w:val="8C39727C9D7B4BEF8C78DDD95AFFE8C3"/>
    <w:rsid w:val="008C529C"/>
  </w:style>
  <w:style w:type="paragraph" w:customStyle="1" w:styleId="B25624957060491B903BFD94F98A8B54">
    <w:name w:val="B25624957060491B903BFD94F98A8B54"/>
    <w:rsid w:val="008C529C"/>
  </w:style>
  <w:style w:type="paragraph" w:customStyle="1" w:styleId="A2D9E4749DBE4E22813C4589E757C13D">
    <w:name w:val="A2D9E4749DBE4E22813C4589E757C13D"/>
    <w:rsid w:val="008C529C"/>
  </w:style>
  <w:style w:type="paragraph" w:customStyle="1" w:styleId="C4093F46000D4F589E5793B4D21DF039">
    <w:name w:val="C4093F46000D4F589E5793B4D21DF039"/>
    <w:rsid w:val="008B3DB7"/>
  </w:style>
  <w:style w:type="paragraph" w:customStyle="1" w:styleId="1F6AD78279AC4EB9BD951354BCF3EFB5">
    <w:name w:val="1F6AD78279AC4EB9BD951354BCF3EFB5"/>
    <w:rsid w:val="00697ABA"/>
  </w:style>
  <w:style w:type="paragraph" w:customStyle="1" w:styleId="0B478E580C834021B2A41F019781AF33">
    <w:name w:val="0B478E580C834021B2A41F019781AF33"/>
    <w:rsid w:val="00697ABA"/>
  </w:style>
  <w:style w:type="paragraph" w:customStyle="1" w:styleId="CBB02A26BEEB48DE99C78B8C51DE0BAD">
    <w:name w:val="CBB02A26BEEB48DE99C78B8C51DE0BAD"/>
    <w:rsid w:val="00697ABA"/>
  </w:style>
  <w:style w:type="paragraph" w:customStyle="1" w:styleId="E1776EBE20C84F91B70FE10C579BD349">
    <w:name w:val="E1776EBE20C84F91B70FE10C579BD349"/>
    <w:rsid w:val="00697ABA"/>
  </w:style>
  <w:style w:type="paragraph" w:customStyle="1" w:styleId="AA6066389AC246DE853359B4709C5408">
    <w:name w:val="AA6066389AC246DE853359B4709C5408"/>
    <w:rsid w:val="00697ABA"/>
  </w:style>
  <w:style w:type="paragraph" w:customStyle="1" w:styleId="9986F8A2A6D344D9BE2CA9470E7B002A">
    <w:name w:val="9986F8A2A6D344D9BE2CA9470E7B002A"/>
    <w:rsid w:val="00697ABA"/>
  </w:style>
  <w:style w:type="paragraph" w:customStyle="1" w:styleId="37F6898717014AAE99434907ACB0EA2F">
    <w:name w:val="37F6898717014AAE99434907ACB0EA2F"/>
    <w:rsid w:val="00697ABA"/>
  </w:style>
  <w:style w:type="paragraph" w:customStyle="1" w:styleId="177F18265CE245DFA790A405F0598C3D">
    <w:name w:val="177F18265CE245DFA790A405F0598C3D"/>
    <w:rsid w:val="00697ABA"/>
  </w:style>
  <w:style w:type="paragraph" w:customStyle="1" w:styleId="130949D0F0464D53A5B070143158079D">
    <w:name w:val="130949D0F0464D53A5B070143158079D"/>
    <w:rsid w:val="00697ABA"/>
  </w:style>
  <w:style w:type="paragraph" w:customStyle="1" w:styleId="5A12C2E6AADA4593B975B9746FF667F8">
    <w:name w:val="5A12C2E6AADA4593B975B9746FF667F8"/>
    <w:rsid w:val="00697ABA"/>
  </w:style>
  <w:style w:type="paragraph" w:customStyle="1" w:styleId="4F051D10D3E14991BB264353D6416E83">
    <w:name w:val="4F051D10D3E14991BB264353D6416E83"/>
    <w:rsid w:val="00697ABA"/>
  </w:style>
  <w:style w:type="paragraph" w:customStyle="1" w:styleId="D9221474420841C1A085E5BE2F14FD4F">
    <w:name w:val="D9221474420841C1A085E5BE2F14FD4F"/>
    <w:rsid w:val="00697ABA"/>
  </w:style>
  <w:style w:type="paragraph" w:customStyle="1" w:styleId="0F5C68B5A0BF41A2A60DB05DD14CE541">
    <w:name w:val="0F5C68B5A0BF41A2A60DB05DD14CE541"/>
    <w:rsid w:val="00697ABA"/>
  </w:style>
  <w:style w:type="paragraph" w:customStyle="1" w:styleId="D79CCEB561F74283A2966196175F26D0">
    <w:name w:val="D79CCEB561F74283A2966196175F26D0"/>
    <w:rsid w:val="00697ABA"/>
  </w:style>
  <w:style w:type="paragraph" w:customStyle="1" w:styleId="A71205043D194FF39E6286C3FE054AA3">
    <w:name w:val="A71205043D194FF39E6286C3FE054AA3"/>
    <w:rsid w:val="00697ABA"/>
  </w:style>
  <w:style w:type="paragraph" w:customStyle="1" w:styleId="0ACA6F31AB804556A5E7D6B1639250A4">
    <w:name w:val="0ACA6F31AB804556A5E7D6B1639250A4"/>
    <w:rsid w:val="00697ABA"/>
  </w:style>
  <w:style w:type="paragraph" w:customStyle="1" w:styleId="654B0854AF204746AE3AC311757FDC33">
    <w:name w:val="654B0854AF204746AE3AC311757FDC33"/>
    <w:rsid w:val="00697ABA"/>
  </w:style>
  <w:style w:type="paragraph" w:customStyle="1" w:styleId="0CCBC5C8F30141E2B9799BD3D8473B4A">
    <w:name w:val="0CCBC5C8F30141E2B9799BD3D8473B4A"/>
    <w:rsid w:val="00697ABA"/>
  </w:style>
  <w:style w:type="paragraph" w:customStyle="1" w:styleId="50CB934A3F1749DEAAD999BB75153A44">
    <w:name w:val="50CB934A3F1749DEAAD999BB75153A44"/>
    <w:rsid w:val="00697ABA"/>
  </w:style>
  <w:style w:type="paragraph" w:customStyle="1" w:styleId="2353AD62AF0245B488716F153E86D625">
    <w:name w:val="2353AD62AF0245B488716F153E86D625"/>
    <w:rsid w:val="00697ABA"/>
  </w:style>
  <w:style w:type="paragraph" w:customStyle="1" w:styleId="8E5E9BFFBAE142AE9892F3976BB058EE">
    <w:name w:val="8E5E9BFFBAE142AE9892F3976BB058EE"/>
    <w:rsid w:val="00697ABA"/>
  </w:style>
  <w:style w:type="paragraph" w:customStyle="1" w:styleId="22F8E4B78C3D4266BCA776DB51F5EF2C">
    <w:name w:val="22F8E4B78C3D4266BCA776DB51F5EF2C"/>
    <w:rsid w:val="00697ABA"/>
  </w:style>
  <w:style w:type="paragraph" w:customStyle="1" w:styleId="C538FD1251C145D8ADE67F3376FB3250">
    <w:name w:val="C538FD1251C145D8ADE67F3376FB3250"/>
    <w:rsid w:val="00697ABA"/>
  </w:style>
  <w:style w:type="paragraph" w:customStyle="1" w:styleId="6A929F436AFA40B3A23FB456795BBEFD">
    <w:name w:val="6A929F436AFA40B3A23FB456795BBEFD"/>
    <w:rsid w:val="00697ABA"/>
  </w:style>
  <w:style w:type="paragraph" w:customStyle="1" w:styleId="D04EE9145C8141169307746954B2D8F0">
    <w:name w:val="D04EE9145C8141169307746954B2D8F0"/>
    <w:rsid w:val="00697ABA"/>
  </w:style>
  <w:style w:type="paragraph" w:customStyle="1" w:styleId="DDE9381B3C1A4F8CBF3EF8E3DB0450B2">
    <w:name w:val="DDE9381B3C1A4F8CBF3EF8E3DB0450B2"/>
    <w:rsid w:val="00697ABA"/>
  </w:style>
  <w:style w:type="paragraph" w:customStyle="1" w:styleId="3250E05D792F4E7DB2AA5CD4A1E59287">
    <w:name w:val="3250E05D792F4E7DB2AA5CD4A1E59287"/>
    <w:rsid w:val="00697ABA"/>
  </w:style>
  <w:style w:type="paragraph" w:customStyle="1" w:styleId="7065B4311F294F31ABCD0DB7687A2F4F">
    <w:name w:val="7065B4311F294F31ABCD0DB7687A2F4F"/>
    <w:rsid w:val="00697ABA"/>
  </w:style>
  <w:style w:type="paragraph" w:customStyle="1" w:styleId="C18B7F9683A9426AB356AF454A494504">
    <w:name w:val="C18B7F9683A9426AB356AF454A494504"/>
    <w:rsid w:val="00697ABA"/>
  </w:style>
  <w:style w:type="paragraph" w:customStyle="1" w:styleId="29DC1D2E49694FBC962977EA27E7548E">
    <w:name w:val="29DC1D2E49694FBC962977EA27E7548E"/>
    <w:rsid w:val="00697ABA"/>
  </w:style>
  <w:style w:type="paragraph" w:customStyle="1" w:styleId="EAA62572ADD5457A9956D3CFBFB9983E">
    <w:name w:val="EAA62572ADD5457A9956D3CFBFB9983E"/>
    <w:rsid w:val="00697ABA"/>
  </w:style>
  <w:style w:type="paragraph" w:customStyle="1" w:styleId="B33FC4C14BFC4B59944B822FD1EFE17B">
    <w:name w:val="B33FC4C14BFC4B59944B822FD1EFE17B"/>
    <w:rsid w:val="00697ABA"/>
  </w:style>
  <w:style w:type="paragraph" w:customStyle="1" w:styleId="77D4D664CB264302B053931D1827C161">
    <w:name w:val="77D4D664CB264302B053931D1827C161"/>
    <w:rsid w:val="00697ABA"/>
  </w:style>
  <w:style w:type="paragraph" w:customStyle="1" w:styleId="BACCD8CCA7F549C8BE2CCD017E5651FD">
    <w:name w:val="BACCD8CCA7F549C8BE2CCD017E5651FD"/>
    <w:rsid w:val="00697ABA"/>
  </w:style>
  <w:style w:type="paragraph" w:customStyle="1" w:styleId="63487442EF4946A9BD4735169C83E946">
    <w:name w:val="63487442EF4946A9BD4735169C83E946"/>
    <w:rsid w:val="00697ABA"/>
  </w:style>
  <w:style w:type="paragraph" w:customStyle="1" w:styleId="3C9A26734C3B4F2E9CFCD7AFBDAB96B7">
    <w:name w:val="3C9A26734C3B4F2E9CFCD7AFBDAB96B7"/>
    <w:rsid w:val="00697ABA"/>
  </w:style>
  <w:style w:type="paragraph" w:customStyle="1" w:styleId="E2B86182D1C7444190965515B2D3E01B">
    <w:name w:val="E2B86182D1C7444190965515B2D3E01B"/>
    <w:rsid w:val="00697ABA"/>
  </w:style>
  <w:style w:type="paragraph" w:customStyle="1" w:styleId="FAF47600B0CD43008769201005931D36">
    <w:name w:val="FAF47600B0CD43008769201005931D36"/>
    <w:rsid w:val="00697ABA"/>
  </w:style>
  <w:style w:type="paragraph" w:customStyle="1" w:styleId="8DB87EDB63D34F0AB87671C947CCFA68">
    <w:name w:val="8DB87EDB63D34F0AB87671C947CCFA68"/>
    <w:rsid w:val="00697ABA"/>
  </w:style>
  <w:style w:type="paragraph" w:customStyle="1" w:styleId="4769A80A19DC428FB421B4B8DE0A983A">
    <w:name w:val="4769A80A19DC428FB421B4B8DE0A983A"/>
    <w:rsid w:val="00697ABA"/>
  </w:style>
  <w:style w:type="paragraph" w:customStyle="1" w:styleId="FA0CF0D5A674446795A34F503745C9B5">
    <w:name w:val="FA0CF0D5A674446795A34F503745C9B5"/>
    <w:rsid w:val="00697ABA"/>
  </w:style>
  <w:style w:type="paragraph" w:customStyle="1" w:styleId="954675BA2BC4482A9412657566FA4932">
    <w:name w:val="954675BA2BC4482A9412657566FA4932"/>
    <w:rsid w:val="00697ABA"/>
  </w:style>
  <w:style w:type="paragraph" w:customStyle="1" w:styleId="AFA0149752564FF784202C37B2FA16AA">
    <w:name w:val="AFA0149752564FF784202C37B2FA16AA"/>
    <w:rsid w:val="00697ABA"/>
  </w:style>
  <w:style w:type="paragraph" w:customStyle="1" w:styleId="0DAB02B10E34401FAC0543124713ECDE">
    <w:name w:val="0DAB02B10E34401FAC0543124713ECDE"/>
    <w:rsid w:val="00697ABA"/>
  </w:style>
  <w:style w:type="paragraph" w:customStyle="1" w:styleId="24BCEAD547F54B72A44FBBB101634F4B">
    <w:name w:val="24BCEAD547F54B72A44FBBB101634F4B"/>
    <w:rsid w:val="00697ABA"/>
  </w:style>
  <w:style w:type="paragraph" w:customStyle="1" w:styleId="653A0B1E29ED4E06BF201C5EAC70FE04">
    <w:name w:val="653A0B1E29ED4E06BF201C5EAC70FE04"/>
    <w:rsid w:val="00697ABA"/>
  </w:style>
  <w:style w:type="paragraph" w:customStyle="1" w:styleId="B9918F7904934E73879274E567B7384A">
    <w:name w:val="B9918F7904934E73879274E567B7384A"/>
    <w:rsid w:val="00697ABA"/>
  </w:style>
  <w:style w:type="paragraph" w:customStyle="1" w:styleId="374619575E224FCA8C142CE11E725061">
    <w:name w:val="374619575E224FCA8C142CE11E725061"/>
    <w:rsid w:val="00697ABA"/>
  </w:style>
  <w:style w:type="paragraph" w:customStyle="1" w:styleId="B3148E3BC29B4718B42949A286EAE653">
    <w:name w:val="B3148E3BC29B4718B42949A286EAE653"/>
    <w:rsid w:val="00697ABA"/>
  </w:style>
  <w:style w:type="paragraph" w:customStyle="1" w:styleId="3F40F755DDDF4CB6B4BDBF1417B3575D">
    <w:name w:val="3F40F755DDDF4CB6B4BDBF1417B3575D"/>
    <w:rsid w:val="00697ABA"/>
  </w:style>
  <w:style w:type="paragraph" w:customStyle="1" w:styleId="5646442DD8764C0AB5C7AAB81114A05A">
    <w:name w:val="5646442DD8764C0AB5C7AAB81114A05A"/>
    <w:rsid w:val="00697ABA"/>
  </w:style>
  <w:style w:type="paragraph" w:customStyle="1" w:styleId="AA79669B64524C59B63E2A97D3A1B820">
    <w:name w:val="AA79669B64524C59B63E2A97D3A1B820"/>
    <w:rsid w:val="00697ABA"/>
  </w:style>
  <w:style w:type="paragraph" w:customStyle="1" w:styleId="7D985B94E46A473F9B5381F54FD5B7C6">
    <w:name w:val="7D985B94E46A473F9B5381F54FD5B7C6"/>
    <w:rsid w:val="00697ABA"/>
  </w:style>
  <w:style w:type="paragraph" w:customStyle="1" w:styleId="5C3353FADEC54381918B9087E9809312">
    <w:name w:val="5C3353FADEC54381918B9087E9809312"/>
    <w:rsid w:val="00697ABA"/>
  </w:style>
  <w:style w:type="paragraph" w:customStyle="1" w:styleId="D00C2C483A5E44879CFE5C326B873311">
    <w:name w:val="D00C2C483A5E44879CFE5C326B873311"/>
    <w:rsid w:val="00697ABA"/>
  </w:style>
  <w:style w:type="paragraph" w:customStyle="1" w:styleId="E359D240D09748688D6F7F17489985B2">
    <w:name w:val="E359D240D09748688D6F7F17489985B2"/>
    <w:rsid w:val="00697ABA"/>
  </w:style>
  <w:style w:type="paragraph" w:customStyle="1" w:styleId="7AC286EB82B0465487A0D9EA775DBDB7">
    <w:name w:val="7AC286EB82B0465487A0D9EA775DBDB7"/>
    <w:rsid w:val="00697ABA"/>
  </w:style>
  <w:style w:type="paragraph" w:customStyle="1" w:styleId="1334F5648F014FBB98F64CE6AA57BB69">
    <w:name w:val="1334F5648F014FBB98F64CE6AA57BB69"/>
    <w:rsid w:val="00697ABA"/>
  </w:style>
  <w:style w:type="paragraph" w:customStyle="1" w:styleId="F38400A86FEB4AFE805FA4B66868784C">
    <w:name w:val="F38400A86FEB4AFE805FA4B66868784C"/>
    <w:rsid w:val="00697ABA"/>
  </w:style>
  <w:style w:type="paragraph" w:customStyle="1" w:styleId="B36D9FC7137A473A881DEB114936D5D2">
    <w:name w:val="B36D9FC7137A473A881DEB114936D5D2"/>
    <w:rsid w:val="00697ABA"/>
  </w:style>
  <w:style w:type="paragraph" w:customStyle="1" w:styleId="550DD8AD18BB49C799F571782E05F1FB">
    <w:name w:val="550DD8AD18BB49C799F571782E05F1FB"/>
    <w:rsid w:val="00697ABA"/>
  </w:style>
  <w:style w:type="paragraph" w:customStyle="1" w:styleId="34BFA62A2B3D43E6A74F50A3002FDF37">
    <w:name w:val="34BFA62A2B3D43E6A74F50A3002FDF37"/>
    <w:rsid w:val="00697ABA"/>
  </w:style>
  <w:style w:type="paragraph" w:customStyle="1" w:styleId="CD1149B27ED04DF6AB34D7EBF3B58810">
    <w:name w:val="CD1149B27ED04DF6AB34D7EBF3B58810"/>
    <w:rsid w:val="00697ABA"/>
  </w:style>
  <w:style w:type="paragraph" w:customStyle="1" w:styleId="BD470B9909184F27BEC654DBB924A782">
    <w:name w:val="BD470B9909184F27BEC654DBB924A782"/>
    <w:rsid w:val="00697ABA"/>
  </w:style>
  <w:style w:type="paragraph" w:customStyle="1" w:styleId="EA2AC0607519497CA3BCE12D3EE35260">
    <w:name w:val="EA2AC0607519497CA3BCE12D3EE35260"/>
    <w:rsid w:val="00697ABA"/>
  </w:style>
  <w:style w:type="paragraph" w:customStyle="1" w:styleId="C05609E214F341B481DF6AAF5C637395">
    <w:name w:val="C05609E214F341B481DF6AAF5C637395"/>
    <w:rsid w:val="00697ABA"/>
  </w:style>
  <w:style w:type="paragraph" w:customStyle="1" w:styleId="EF79548183F543A782EA5D47D8579C9C">
    <w:name w:val="EF79548183F543A782EA5D47D8579C9C"/>
    <w:rsid w:val="00697ABA"/>
  </w:style>
  <w:style w:type="paragraph" w:customStyle="1" w:styleId="B4774BCC9B0545AFAA32193226B626B5">
    <w:name w:val="B4774BCC9B0545AFAA32193226B626B5"/>
    <w:rsid w:val="00697ABA"/>
  </w:style>
  <w:style w:type="paragraph" w:customStyle="1" w:styleId="FCAA4BD9A4A646CE80A287B5BB28E137">
    <w:name w:val="FCAA4BD9A4A646CE80A287B5BB28E137"/>
    <w:rsid w:val="00697ABA"/>
  </w:style>
  <w:style w:type="paragraph" w:customStyle="1" w:styleId="2AD8E62DA6E94522BD673541EA4433FD">
    <w:name w:val="2AD8E62DA6E94522BD673541EA4433FD"/>
    <w:rsid w:val="00697ABA"/>
  </w:style>
  <w:style w:type="paragraph" w:customStyle="1" w:styleId="4D34A9B82F564BBFBA11BF0D5A98CC4A">
    <w:name w:val="4D34A9B82F564BBFBA11BF0D5A98CC4A"/>
    <w:rsid w:val="00697ABA"/>
  </w:style>
  <w:style w:type="paragraph" w:customStyle="1" w:styleId="084A2670401E453DA038C0D9232F4654">
    <w:name w:val="084A2670401E453DA038C0D9232F4654"/>
    <w:rsid w:val="00697ABA"/>
  </w:style>
  <w:style w:type="paragraph" w:customStyle="1" w:styleId="8985794DE9B94DAAAF80E56177768A4F">
    <w:name w:val="8985794DE9B94DAAAF80E56177768A4F"/>
    <w:rsid w:val="00697ABA"/>
  </w:style>
  <w:style w:type="paragraph" w:customStyle="1" w:styleId="12F883F58C3244BB95D04CB05030D8C8">
    <w:name w:val="12F883F58C3244BB95D04CB05030D8C8"/>
    <w:rsid w:val="00697ABA"/>
  </w:style>
  <w:style w:type="paragraph" w:customStyle="1" w:styleId="F9D7EFCCF5A741EAB14E0955BB0BE796">
    <w:name w:val="F9D7EFCCF5A741EAB14E0955BB0BE796"/>
    <w:rsid w:val="00697ABA"/>
  </w:style>
  <w:style w:type="paragraph" w:customStyle="1" w:styleId="46BA77F70ECA46D39D5D4ECD8C62C87E">
    <w:name w:val="46BA77F70ECA46D39D5D4ECD8C62C87E"/>
    <w:rsid w:val="0053149D"/>
  </w:style>
  <w:style w:type="paragraph" w:customStyle="1" w:styleId="454B0A319C054E94961C4215DDC4AA49">
    <w:name w:val="454B0A319C054E94961C4215DDC4AA49"/>
    <w:rsid w:val="0053149D"/>
  </w:style>
  <w:style w:type="paragraph" w:customStyle="1" w:styleId="D010A54337DA4D06B910CFE8A5EE2C21">
    <w:name w:val="D010A54337DA4D06B910CFE8A5EE2C21"/>
    <w:rsid w:val="001753B6"/>
  </w:style>
  <w:style w:type="paragraph" w:customStyle="1" w:styleId="DED921011B9C49A3A5A76F5990927572">
    <w:name w:val="DED921011B9C49A3A5A76F5990927572"/>
    <w:rsid w:val="00AF1E68"/>
  </w:style>
  <w:style w:type="paragraph" w:customStyle="1" w:styleId="3C22C729D9E74AB1BEA3E96ACC3B5629">
    <w:name w:val="3C22C729D9E74AB1BEA3E96ACC3B5629"/>
    <w:rsid w:val="00AF1E68"/>
  </w:style>
  <w:style w:type="paragraph" w:customStyle="1" w:styleId="E3500CCD908C486DB926E44A14D91E17">
    <w:name w:val="E3500CCD908C486DB926E44A14D91E17"/>
    <w:rsid w:val="00AF1E68"/>
  </w:style>
  <w:style w:type="paragraph" w:customStyle="1" w:styleId="A76408E93D774C98A3FE502F178CC52E">
    <w:name w:val="A76408E93D774C98A3FE502F178CC52E"/>
    <w:rsid w:val="00AF1E68"/>
  </w:style>
  <w:style w:type="paragraph" w:customStyle="1" w:styleId="3CBF6A68AF6F47A0991A66F5BC3E6CD2">
    <w:name w:val="3CBF6A68AF6F47A0991A66F5BC3E6CD2"/>
    <w:rsid w:val="009C5298"/>
  </w:style>
  <w:style w:type="paragraph" w:customStyle="1" w:styleId="205A98769DB042D9A4A2E1BEE0044F0D">
    <w:name w:val="205A98769DB042D9A4A2E1BEE0044F0D"/>
    <w:rsid w:val="009C5298"/>
  </w:style>
  <w:style w:type="paragraph" w:customStyle="1" w:styleId="BDD297484B87411C9E6BB1DECD19C20B">
    <w:name w:val="BDD297484B87411C9E6BB1DECD19C20B"/>
    <w:rsid w:val="009C5298"/>
  </w:style>
  <w:style w:type="paragraph" w:customStyle="1" w:styleId="C55FD4C04C9343EEBF046A5B8A2A3453">
    <w:name w:val="C55FD4C04C9343EEBF046A5B8A2A3453"/>
    <w:rsid w:val="00644431"/>
  </w:style>
  <w:style w:type="paragraph" w:customStyle="1" w:styleId="146FF630D7094E8D8EEE90B7CB68C901">
    <w:name w:val="146FF630D7094E8D8EEE90B7CB68C901"/>
    <w:rsid w:val="00B8428C"/>
  </w:style>
  <w:style w:type="paragraph" w:customStyle="1" w:styleId="82E22FB11F9B40C99F691F9C68825930">
    <w:name w:val="82E22FB11F9B40C99F691F9C68825930"/>
    <w:rsid w:val="00B8428C"/>
  </w:style>
  <w:style w:type="paragraph" w:customStyle="1" w:styleId="35610A0EFD23467EB4D2C8C8C56CE6A9">
    <w:name w:val="35610A0EFD23467EB4D2C8C8C56CE6A9"/>
    <w:rsid w:val="00B8428C"/>
  </w:style>
  <w:style w:type="paragraph" w:customStyle="1" w:styleId="41B013A1BC9F48AFBB60E8695F1A6498">
    <w:name w:val="41B013A1BC9F48AFBB60E8695F1A6498"/>
    <w:rsid w:val="00B8428C"/>
  </w:style>
  <w:style w:type="paragraph" w:customStyle="1" w:styleId="360917CB42604710B7034BC950B3D6AE">
    <w:name w:val="360917CB42604710B7034BC950B3D6AE"/>
    <w:rsid w:val="00B8428C"/>
  </w:style>
  <w:style w:type="paragraph" w:customStyle="1" w:styleId="4C4F229E964E4FB2A305E756B287F611">
    <w:name w:val="4C4F229E964E4FB2A305E756B287F611"/>
    <w:rsid w:val="00B8428C"/>
  </w:style>
  <w:style w:type="paragraph" w:customStyle="1" w:styleId="3A8EAFAF80BF4E0FB24E0C8C75651B7E">
    <w:name w:val="3A8EAFAF80BF4E0FB24E0C8C75651B7E"/>
    <w:rsid w:val="00B8428C"/>
  </w:style>
  <w:style w:type="paragraph" w:customStyle="1" w:styleId="A964D7A8F0B84C2AB81EEE70975014E4">
    <w:name w:val="A964D7A8F0B84C2AB81EEE70975014E4"/>
    <w:rsid w:val="00B8428C"/>
  </w:style>
  <w:style w:type="paragraph" w:customStyle="1" w:styleId="3136B00E47B143A28DC388F98BBAFBBA">
    <w:name w:val="3136B00E47B143A28DC388F98BBAFBBA"/>
    <w:rsid w:val="00B8428C"/>
  </w:style>
  <w:style w:type="paragraph" w:customStyle="1" w:styleId="EA13452099114021A7A0A093673BD850">
    <w:name w:val="EA13452099114021A7A0A093673BD850"/>
    <w:rsid w:val="00B8428C"/>
  </w:style>
  <w:style w:type="paragraph" w:customStyle="1" w:styleId="BF11DA04C7E14FD1BE32BC757F2CB609">
    <w:name w:val="BF11DA04C7E14FD1BE32BC757F2CB609"/>
    <w:rsid w:val="00B8428C"/>
  </w:style>
  <w:style w:type="paragraph" w:customStyle="1" w:styleId="E1F048FF5DDB4334AE3DE05B027D13B3">
    <w:name w:val="E1F048FF5DDB4334AE3DE05B027D13B3"/>
    <w:rsid w:val="00B8428C"/>
  </w:style>
  <w:style w:type="paragraph" w:customStyle="1" w:styleId="85D9F3379921467A80BAC0BB478F1C12">
    <w:name w:val="85D9F3379921467A80BAC0BB478F1C12"/>
    <w:rsid w:val="00B8428C"/>
  </w:style>
  <w:style w:type="paragraph" w:customStyle="1" w:styleId="1BCE1B4804394ACB9831C32A3DC330F7">
    <w:name w:val="1BCE1B4804394ACB9831C32A3DC330F7"/>
    <w:rsid w:val="00B8428C"/>
  </w:style>
  <w:style w:type="paragraph" w:customStyle="1" w:styleId="8B04864CC94A4856871061959111766F">
    <w:name w:val="8B04864CC94A4856871061959111766F"/>
    <w:rsid w:val="00B8428C"/>
  </w:style>
  <w:style w:type="paragraph" w:customStyle="1" w:styleId="40CEF67470794EF38262525A25786423">
    <w:name w:val="40CEF67470794EF38262525A25786423"/>
    <w:rsid w:val="00B8428C"/>
  </w:style>
  <w:style w:type="paragraph" w:customStyle="1" w:styleId="02882256773748FEA384CEB5F31B4ED0">
    <w:name w:val="02882256773748FEA384CEB5F31B4ED0"/>
    <w:rsid w:val="00B8428C"/>
  </w:style>
  <w:style w:type="paragraph" w:customStyle="1" w:styleId="EC56B9553CD44C0385F1C41374B0DDA3">
    <w:name w:val="EC56B9553CD44C0385F1C41374B0DDA3"/>
    <w:rsid w:val="00B8428C"/>
  </w:style>
  <w:style w:type="paragraph" w:customStyle="1" w:styleId="75AF8C50385749FDAC21C42CDD3C798B">
    <w:name w:val="75AF8C50385749FDAC21C42CDD3C798B"/>
    <w:rsid w:val="00B8428C"/>
  </w:style>
  <w:style w:type="paragraph" w:customStyle="1" w:styleId="E5B04C81B40B459B929FEB53A6D723D7">
    <w:name w:val="E5B04C81B40B459B929FEB53A6D723D7"/>
    <w:rsid w:val="00B8428C"/>
  </w:style>
  <w:style w:type="paragraph" w:customStyle="1" w:styleId="4A172ACCE69B45098E7B821E89B1D091">
    <w:name w:val="4A172ACCE69B45098E7B821E89B1D091"/>
    <w:rsid w:val="00B8428C"/>
  </w:style>
  <w:style w:type="paragraph" w:customStyle="1" w:styleId="A0DAA1C834F94E049D23B91022030A42">
    <w:name w:val="A0DAA1C834F94E049D23B91022030A42"/>
    <w:rsid w:val="00B8428C"/>
  </w:style>
  <w:style w:type="paragraph" w:customStyle="1" w:styleId="E5A222CFD62E4AC8ADC38FBC8C37428E">
    <w:name w:val="E5A222CFD62E4AC8ADC38FBC8C37428E"/>
    <w:rsid w:val="00B8428C"/>
  </w:style>
  <w:style w:type="paragraph" w:customStyle="1" w:styleId="6B5AD62642DA4C11B3741B402D07C8C3">
    <w:name w:val="6B5AD62642DA4C11B3741B402D07C8C3"/>
    <w:rsid w:val="00B8428C"/>
  </w:style>
  <w:style w:type="paragraph" w:customStyle="1" w:styleId="17BCC4EC9A94424BBD3EB6A3BEC7342B">
    <w:name w:val="17BCC4EC9A94424BBD3EB6A3BEC7342B"/>
    <w:rsid w:val="00B8428C"/>
  </w:style>
  <w:style w:type="paragraph" w:customStyle="1" w:styleId="2AD8812F0A99414291DA17A794B3B882">
    <w:name w:val="2AD8812F0A99414291DA17A794B3B882"/>
    <w:rsid w:val="00B8428C"/>
  </w:style>
  <w:style w:type="paragraph" w:customStyle="1" w:styleId="F6AE4342CFAC466F920E83D8364A4A47">
    <w:name w:val="F6AE4342CFAC466F920E83D8364A4A47"/>
    <w:rsid w:val="003A5659"/>
    <w:rPr>
      <w:lang w:val="tr-TR" w:eastAsia="tr-TR"/>
    </w:rPr>
  </w:style>
  <w:style w:type="paragraph" w:customStyle="1" w:styleId="54917FA71A6C4E50BBDC50035406A004">
    <w:name w:val="54917FA71A6C4E50BBDC50035406A004"/>
    <w:rsid w:val="003A5659"/>
    <w:rPr>
      <w:lang w:val="tr-TR" w:eastAsia="tr-TR"/>
    </w:rPr>
  </w:style>
  <w:style w:type="paragraph" w:customStyle="1" w:styleId="146FF630D7094E8D8EEE90B7CB68C9011">
    <w:name w:val="146FF630D7094E8D8EEE90B7CB68C9011"/>
    <w:rsid w:val="00E4317D"/>
    <w:pPr>
      <w:spacing w:after="200" w:line="276" w:lineRule="auto"/>
    </w:pPr>
    <w:rPr>
      <w:lang w:val="tr-TR" w:eastAsia="tr-TR"/>
    </w:rPr>
  </w:style>
  <w:style w:type="paragraph" w:customStyle="1" w:styleId="35610A0EFD23467EB4D2C8C8C56CE6A91">
    <w:name w:val="35610A0EFD23467EB4D2C8C8C56CE6A91"/>
    <w:rsid w:val="00E4317D"/>
    <w:pPr>
      <w:spacing w:after="200" w:line="276" w:lineRule="auto"/>
    </w:pPr>
    <w:rPr>
      <w:lang w:val="tr-TR" w:eastAsia="tr-TR"/>
    </w:rPr>
  </w:style>
  <w:style w:type="paragraph" w:customStyle="1" w:styleId="82E22FB11F9B40C99F691F9C688259301">
    <w:name w:val="82E22FB11F9B40C99F691F9C688259301"/>
    <w:rsid w:val="00E4317D"/>
    <w:pPr>
      <w:spacing w:after="200" w:line="276" w:lineRule="auto"/>
    </w:pPr>
    <w:rPr>
      <w:lang w:val="tr-TR" w:eastAsia="tr-TR"/>
    </w:rPr>
  </w:style>
  <w:style w:type="paragraph" w:customStyle="1" w:styleId="719BFF60DF30409586D22C47A4804805">
    <w:name w:val="719BFF60DF30409586D22C47A4804805"/>
    <w:rsid w:val="00E4317D"/>
    <w:pPr>
      <w:spacing w:after="200" w:line="276" w:lineRule="auto"/>
    </w:pPr>
    <w:rPr>
      <w:lang w:val="tr-TR" w:eastAsia="tr-TR"/>
    </w:rPr>
  </w:style>
  <w:style w:type="paragraph" w:customStyle="1" w:styleId="41B013A1BC9F48AFBB60E8695F1A64981">
    <w:name w:val="41B013A1BC9F48AFBB60E8695F1A64981"/>
    <w:rsid w:val="00E4317D"/>
    <w:pPr>
      <w:spacing w:after="200" w:line="276" w:lineRule="auto"/>
    </w:pPr>
    <w:rPr>
      <w:lang w:val="tr-TR" w:eastAsia="tr-TR"/>
    </w:rPr>
  </w:style>
  <w:style w:type="paragraph" w:customStyle="1" w:styleId="360917CB42604710B7034BC950B3D6AE1">
    <w:name w:val="360917CB42604710B7034BC950B3D6AE1"/>
    <w:rsid w:val="00E4317D"/>
    <w:pPr>
      <w:spacing w:after="200" w:line="276" w:lineRule="auto"/>
    </w:pPr>
    <w:rPr>
      <w:lang w:val="tr-TR" w:eastAsia="tr-TR"/>
    </w:rPr>
  </w:style>
  <w:style w:type="paragraph" w:customStyle="1" w:styleId="F6AE4342CFAC466F920E83D8364A4A471">
    <w:name w:val="F6AE4342CFAC466F920E83D8364A4A471"/>
    <w:rsid w:val="00E4317D"/>
    <w:pPr>
      <w:spacing w:after="200" w:line="276" w:lineRule="auto"/>
    </w:pPr>
    <w:rPr>
      <w:lang w:val="tr-TR" w:eastAsia="tr-TR"/>
    </w:rPr>
  </w:style>
  <w:style w:type="paragraph" w:customStyle="1" w:styleId="54917FA71A6C4E50BBDC50035406A0041">
    <w:name w:val="54917FA71A6C4E50BBDC50035406A0041"/>
    <w:rsid w:val="00E4317D"/>
    <w:pPr>
      <w:spacing w:after="200" w:line="276" w:lineRule="auto"/>
    </w:pPr>
    <w:rPr>
      <w:lang w:val="tr-TR" w:eastAsia="tr-TR"/>
    </w:rPr>
  </w:style>
  <w:style w:type="paragraph" w:customStyle="1" w:styleId="3A8EAFAF80BF4E0FB24E0C8C75651B7E1">
    <w:name w:val="3A8EAFAF80BF4E0FB24E0C8C75651B7E1"/>
    <w:rsid w:val="00E4317D"/>
    <w:pPr>
      <w:spacing w:after="200" w:line="276" w:lineRule="auto"/>
    </w:pPr>
    <w:rPr>
      <w:lang w:val="tr-TR" w:eastAsia="tr-TR"/>
    </w:rPr>
  </w:style>
  <w:style w:type="paragraph" w:customStyle="1" w:styleId="3136B00E47B143A28DC388F98BBAFBBA1">
    <w:name w:val="3136B00E47B143A28DC388F98BBAFBBA1"/>
    <w:rsid w:val="00E4317D"/>
    <w:pPr>
      <w:spacing w:after="200" w:line="276" w:lineRule="auto"/>
    </w:pPr>
    <w:rPr>
      <w:lang w:val="tr-TR" w:eastAsia="tr-TR"/>
    </w:rPr>
  </w:style>
  <w:style w:type="paragraph" w:customStyle="1" w:styleId="BF11DA04C7E14FD1BE32BC757F2CB6091">
    <w:name w:val="BF11DA04C7E14FD1BE32BC757F2CB6091"/>
    <w:rsid w:val="00E4317D"/>
    <w:pPr>
      <w:spacing w:after="200" w:line="276" w:lineRule="auto"/>
    </w:pPr>
    <w:rPr>
      <w:lang w:val="tr-TR" w:eastAsia="tr-TR"/>
    </w:rPr>
  </w:style>
  <w:style w:type="paragraph" w:customStyle="1" w:styleId="E1F048FF5DDB4334AE3DE05B027D13B31">
    <w:name w:val="E1F048FF5DDB4334AE3DE05B027D13B31"/>
    <w:rsid w:val="00E4317D"/>
    <w:pPr>
      <w:spacing w:after="200" w:line="276" w:lineRule="auto"/>
    </w:pPr>
    <w:rPr>
      <w:lang w:val="tr-TR" w:eastAsia="tr-TR"/>
    </w:rPr>
  </w:style>
  <w:style w:type="paragraph" w:customStyle="1" w:styleId="146FF630D7094E8D8EEE90B7CB68C9012">
    <w:name w:val="146FF630D7094E8D8EEE90B7CB68C9012"/>
    <w:rsid w:val="00E4317D"/>
    <w:pPr>
      <w:spacing w:after="200" w:line="276" w:lineRule="auto"/>
    </w:pPr>
    <w:rPr>
      <w:lang w:val="tr-TR" w:eastAsia="tr-TR"/>
    </w:rPr>
  </w:style>
  <w:style w:type="paragraph" w:customStyle="1" w:styleId="35610A0EFD23467EB4D2C8C8C56CE6A92">
    <w:name w:val="35610A0EFD23467EB4D2C8C8C56CE6A92"/>
    <w:rsid w:val="00E4317D"/>
    <w:pPr>
      <w:spacing w:after="200" w:line="276" w:lineRule="auto"/>
    </w:pPr>
    <w:rPr>
      <w:lang w:val="tr-TR" w:eastAsia="tr-TR"/>
    </w:rPr>
  </w:style>
  <w:style w:type="paragraph" w:customStyle="1" w:styleId="82E22FB11F9B40C99F691F9C688259302">
    <w:name w:val="82E22FB11F9B40C99F691F9C688259302"/>
    <w:rsid w:val="00E4317D"/>
    <w:pPr>
      <w:spacing w:after="200" w:line="276" w:lineRule="auto"/>
    </w:pPr>
    <w:rPr>
      <w:lang w:val="tr-TR" w:eastAsia="tr-TR"/>
    </w:rPr>
  </w:style>
  <w:style w:type="paragraph" w:customStyle="1" w:styleId="719BFF60DF30409586D22C47A48048051">
    <w:name w:val="719BFF60DF30409586D22C47A48048051"/>
    <w:rsid w:val="00E4317D"/>
    <w:pPr>
      <w:spacing w:after="200" w:line="276" w:lineRule="auto"/>
    </w:pPr>
    <w:rPr>
      <w:lang w:val="tr-TR" w:eastAsia="tr-TR"/>
    </w:rPr>
  </w:style>
  <w:style w:type="paragraph" w:customStyle="1" w:styleId="41B013A1BC9F48AFBB60E8695F1A64982">
    <w:name w:val="41B013A1BC9F48AFBB60E8695F1A64982"/>
    <w:rsid w:val="00E4317D"/>
    <w:pPr>
      <w:spacing w:after="200" w:line="276" w:lineRule="auto"/>
    </w:pPr>
    <w:rPr>
      <w:lang w:val="tr-TR" w:eastAsia="tr-TR"/>
    </w:rPr>
  </w:style>
  <w:style w:type="paragraph" w:customStyle="1" w:styleId="360917CB42604710B7034BC950B3D6AE2">
    <w:name w:val="360917CB42604710B7034BC950B3D6AE2"/>
    <w:rsid w:val="00E4317D"/>
    <w:pPr>
      <w:spacing w:after="200" w:line="276" w:lineRule="auto"/>
    </w:pPr>
    <w:rPr>
      <w:lang w:val="tr-TR" w:eastAsia="tr-TR"/>
    </w:rPr>
  </w:style>
  <w:style w:type="paragraph" w:customStyle="1" w:styleId="F6AE4342CFAC466F920E83D8364A4A472">
    <w:name w:val="F6AE4342CFAC466F920E83D8364A4A472"/>
    <w:rsid w:val="00E4317D"/>
    <w:pPr>
      <w:spacing w:after="200" w:line="276" w:lineRule="auto"/>
    </w:pPr>
    <w:rPr>
      <w:lang w:val="tr-TR" w:eastAsia="tr-TR"/>
    </w:rPr>
  </w:style>
  <w:style w:type="paragraph" w:customStyle="1" w:styleId="54917FA71A6C4E50BBDC50035406A0042">
    <w:name w:val="54917FA71A6C4E50BBDC50035406A0042"/>
    <w:rsid w:val="00E4317D"/>
    <w:pPr>
      <w:spacing w:after="200" w:line="276" w:lineRule="auto"/>
    </w:pPr>
    <w:rPr>
      <w:lang w:val="tr-TR" w:eastAsia="tr-TR"/>
    </w:rPr>
  </w:style>
  <w:style w:type="paragraph" w:customStyle="1" w:styleId="3A8EAFAF80BF4E0FB24E0C8C75651B7E2">
    <w:name w:val="3A8EAFAF80BF4E0FB24E0C8C75651B7E2"/>
    <w:rsid w:val="00E4317D"/>
    <w:pPr>
      <w:spacing w:after="200" w:line="276" w:lineRule="auto"/>
    </w:pPr>
    <w:rPr>
      <w:lang w:val="tr-TR" w:eastAsia="tr-TR"/>
    </w:rPr>
  </w:style>
  <w:style w:type="paragraph" w:customStyle="1" w:styleId="3136B00E47B143A28DC388F98BBAFBBA2">
    <w:name w:val="3136B00E47B143A28DC388F98BBAFBBA2"/>
    <w:rsid w:val="00E4317D"/>
    <w:pPr>
      <w:spacing w:after="200" w:line="276" w:lineRule="auto"/>
    </w:pPr>
    <w:rPr>
      <w:lang w:val="tr-TR" w:eastAsia="tr-TR"/>
    </w:rPr>
  </w:style>
  <w:style w:type="paragraph" w:customStyle="1" w:styleId="BF11DA04C7E14FD1BE32BC757F2CB6092">
    <w:name w:val="BF11DA04C7E14FD1BE32BC757F2CB6092"/>
    <w:rsid w:val="00E4317D"/>
    <w:pPr>
      <w:spacing w:after="200" w:line="276" w:lineRule="auto"/>
    </w:pPr>
    <w:rPr>
      <w:lang w:val="tr-TR" w:eastAsia="tr-TR"/>
    </w:rPr>
  </w:style>
  <w:style w:type="paragraph" w:customStyle="1" w:styleId="E1F048FF5DDB4334AE3DE05B027D13B32">
    <w:name w:val="E1F048FF5DDB4334AE3DE05B027D13B32"/>
    <w:rsid w:val="00E4317D"/>
    <w:pPr>
      <w:spacing w:after="200" w:line="276" w:lineRule="auto"/>
    </w:pPr>
    <w:rPr>
      <w:lang w:val="tr-TR" w:eastAsia="tr-TR"/>
    </w:rPr>
  </w:style>
  <w:style w:type="paragraph" w:customStyle="1" w:styleId="CF00908DA2749B4D9DAC31D0E4588074">
    <w:name w:val="CF00908DA2749B4D9DAC31D0E4588074"/>
    <w:rsid w:val="00F447F5"/>
    <w:pPr>
      <w:spacing w:after="0" w:line="240" w:lineRule="auto"/>
    </w:pPr>
    <w:rPr>
      <w:sz w:val="24"/>
      <w:szCs w:val="24"/>
      <w:lang w:val="tr-TR"/>
    </w:rPr>
  </w:style>
  <w:style w:type="paragraph" w:customStyle="1" w:styleId="2798CB95E5F11042AA440FEF96ED4E5A">
    <w:name w:val="2798CB95E5F11042AA440FEF96ED4E5A"/>
    <w:rsid w:val="00F447F5"/>
    <w:pPr>
      <w:spacing w:after="0" w:line="240" w:lineRule="auto"/>
    </w:pPr>
    <w:rPr>
      <w:sz w:val="24"/>
      <w:szCs w:val="24"/>
      <w:lang w:val="tr-TR"/>
    </w:rPr>
  </w:style>
  <w:style w:type="paragraph" w:customStyle="1" w:styleId="146FF630D7094E8D8EEE90B7CB68C9013">
    <w:name w:val="146FF630D7094E8D8EEE90B7CB68C9013"/>
    <w:rsid w:val="0050312C"/>
    <w:pPr>
      <w:spacing w:after="200" w:line="276" w:lineRule="auto"/>
    </w:pPr>
    <w:rPr>
      <w:lang w:val="tr-TR" w:eastAsia="tr-TR"/>
    </w:rPr>
  </w:style>
  <w:style w:type="paragraph" w:customStyle="1" w:styleId="35610A0EFD23467EB4D2C8C8C56CE6A93">
    <w:name w:val="35610A0EFD23467EB4D2C8C8C56CE6A93"/>
    <w:rsid w:val="0050312C"/>
    <w:pPr>
      <w:spacing w:after="200" w:line="276" w:lineRule="auto"/>
    </w:pPr>
    <w:rPr>
      <w:lang w:val="tr-TR" w:eastAsia="tr-TR"/>
    </w:rPr>
  </w:style>
  <w:style w:type="paragraph" w:customStyle="1" w:styleId="719BFF60DF30409586D22C47A48048052">
    <w:name w:val="719BFF60DF30409586D22C47A48048052"/>
    <w:rsid w:val="0050312C"/>
    <w:pPr>
      <w:spacing w:after="200" w:line="276" w:lineRule="auto"/>
    </w:pPr>
    <w:rPr>
      <w:lang w:val="tr-TR" w:eastAsia="tr-TR"/>
    </w:rPr>
  </w:style>
  <w:style w:type="paragraph" w:customStyle="1" w:styleId="41B013A1BC9F48AFBB60E8695F1A64983">
    <w:name w:val="41B013A1BC9F48AFBB60E8695F1A64983"/>
    <w:rsid w:val="0050312C"/>
    <w:pPr>
      <w:spacing w:after="200" w:line="276" w:lineRule="auto"/>
    </w:pPr>
    <w:rPr>
      <w:lang w:val="tr-TR" w:eastAsia="tr-TR"/>
    </w:rPr>
  </w:style>
  <w:style w:type="paragraph" w:customStyle="1" w:styleId="360917CB42604710B7034BC950B3D6AE3">
    <w:name w:val="360917CB42604710B7034BC950B3D6AE3"/>
    <w:rsid w:val="0050312C"/>
    <w:pPr>
      <w:spacing w:after="200" w:line="276" w:lineRule="auto"/>
    </w:pPr>
    <w:rPr>
      <w:lang w:val="tr-TR" w:eastAsia="tr-TR"/>
    </w:rPr>
  </w:style>
  <w:style w:type="paragraph" w:customStyle="1" w:styleId="F6AE4342CFAC466F920E83D8364A4A473">
    <w:name w:val="F6AE4342CFAC466F920E83D8364A4A473"/>
    <w:rsid w:val="0050312C"/>
    <w:pPr>
      <w:spacing w:after="200" w:line="276" w:lineRule="auto"/>
    </w:pPr>
    <w:rPr>
      <w:lang w:val="tr-TR" w:eastAsia="tr-TR"/>
    </w:rPr>
  </w:style>
  <w:style w:type="paragraph" w:customStyle="1" w:styleId="54917FA71A6C4E50BBDC50035406A0043">
    <w:name w:val="54917FA71A6C4E50BBDC50035406A0043"/>
    <w:rsid w:val="0050312C"/>
    <w:pPr>
      <w:spacing w:after="200" w:line="276" w:lineRule="auto"/>
    </w:pPr>
    <w:rPr>
      <w:lang w:val="tr-TR" w:eastAsia="tr-TR"/>
    </w:rPr>
  </w:style>
  <w:style w:type="paragraph" w:customStyle="1" w:styleId="3A8EAFAF80BF4E0FB24E0C8C75651B7E3">
    <w:name w:val="3A8EAFAF80BF4E0FB24E0C8C75651B7E3"/>
    <w:rsid w:val="0050312C"/>
    <w:pPr>
      <w:spacing w:after="200" w:line="276" w:lineRule="auto"/>
    </w:pPr>
    <w:rPr>
      <w:lang w:val="tr-TR" w:eastAsia="tr-TR"/>
    </w:rPr>
  </w:style>
  <w:style w:type="paragraph" w:customStyle="1" w:styleId="3136B00E47B143A28DC388F98BBAFBBA3">
    <w:name w:val="3136B00E47B143A28DC388F98BBAFBBA3"/>
    <w:rsid w:val="0050312C"/>
    <w:pPr>
      <w:spacing w:after="200" w:line="276" w:lineRule="auto"/>
    </w:pPr>
    <w:rPr>
      <w:lang w:val="tr-TR" w:eastAsia="tr-TR"/>
    </w:rPr>
  </w:style>
  <w:style w:type="paragraph" w:customStyle="1" w:styleId="BF11DA04C7E14FD1BE32BC757F2CB6093">
    <w:name w:val="BF11DA04C7E14FD1BE32BC757F2CB6093"/>
    <w:rsid w:val="0050312C"/>
    <w:pPr>
      <w:spacing w:after="200" w:line="276" w:lineRule="auto"/>
    </w:pPr>
    <w:rPr>
      <w:lang w:val="tr-TR" w:eastAsia="tr-TR"/>
    </w:rPr>
  </w:style>
  <w:style w:type="paragraph" w:customStyle="1" w:styleId="E1F048FF5DDB4334AE3DE05B027D13B33">
    <w:name w:val="E1F048FF5DDB4334AE3DE05B027D13B33"/>
    <w:rsid w:val="0050312C"/>
    <w:pPr>
      <w:spacing w:after="200" w:line="276" w:lineRule="auto"/>
    </w:pPr>
    <w:rPr>
      <w:lang w:val="tr-TR" w:eastAsia="tr-TR"/>
    </w:rPr>
  </w:style>
  <w:style w:type="paragraph" w:customStyle="1" w:styleId="146FF630D7094E8D8EEE90B7CB68C9014">
    <w:name w:val="146FF630D7094E8D8EEE90B7CB68C9014"/>
    <w:rsid w:val="0050312C"/>
    <w:pPr>
      <w:spacing w:after="200" w:line="276" w:lineRule="auto"/>
    </w:pPr>
    <w:rPr>
      <w:lang w:val="tr-TR" w:eastAsia="tr-TR"/>
    </w:rPr>
  </w:style>
  <w:style w:type="paragraph" w:customStyle="1" w:styleId="35610A0EFD23467EB4D2C8C8C56CE6A94">
    <w:name w:val="35610A0EFD23467EB4D2C8C8C56CE6A94"/>
    <w:rsid w:val="0050312C"/>
    <w:pPr>
      <w:spacing w:after="200" w:line="276" w:lineRule="auto"/>
    </w:pPr>
    <w:rPr>
      <w:lang w:val="tr-TR" w:eastAsia="tr-TR"/>
    </w:rPr>
  </w:style>
  <w:style w:type="paragraph" w:customStyle="1" w:styleId="719BFF60DF30409586D22C47A48048053">
    <w:name w:val="719BFF60DF30409586D22C47A48048053"/>
    <w:rsid w:val="0050312C"/>
    <w:pPr>
      <w:spacing w:after="200" w:line="276" w:lineRule="auto"/>
    </w:pPr>
    <w:rPr>
      <w:lang w:val="tr-TR" w:eastAsia="tr-TR"/>
    </w:rPr>
  </w:style>
  <w:style w:type="paragraph" w:customStyle="1" w:styleId="41B013A1BC9F48AFBB60E8695F1A64984">
    <w:name w:val="41B013A1BC9F48AFBB60E8695F1A64984"/>
    <w:rsid w:val="0050312C"/>
    <w:pPr>
      <w:spacing w:after="200" w:line="276" w:lineRule="auto"/>
    </w:pPr>
    <w:rPr>
      <w:lang w:val="tr-TR" w:eastAsia="tr-TR"/>
    </w:rPr>
  </w:style>
  <w:style w:type="paragraph" w:customStyle="1" w:styleId="360917CB42604710B7034BC950B3D6AE4">
    <w:name w:val="360917CB42604710B7034BC950B3D6AE4"/>
    <w:rsid w:val="0050312C"/>
    <w:pPr>
      <w:spacing w:after="200" w:line="276" w:lineRule="auto"/>
    </w:pPr>
    <w:rPr>
      <w:lang w:val="tr-TR" w:eastAsia="tr-TR"/>
    </w:rPr>
  </w:style>
  <w:style w:type="paragraph" w:customStyle="1" w:styleId="F6AE4342CFAC466F920E83D8364A4A474">
    <w:name w:val="F6AE4342CFAC466F920E83D8364A4A474"/>
    <w:rsid w:val="0050312C"/>
    <w:pPr>
      <w:spacing w:after="200" w:line="276" w:lineRule="auto"/>
    </w:pPr>
    <w:rPr>
      <w:lang w:val="tr-TR" w:eastAsia="tr-TR"/>
    </w:rPr>
  </w:style>
  <w:style w:type="paragraph" w:customStyle="1" w:styleId="54917FA71A6C4E50BBDC50035406A0044">
    <w:name w:val="54917FA71A6C4E50BBDC50035406A0044"/>
    <w:rsid w:val="0050312C"/>
    <w:pPr>
      <w:spacing w:after="200" w:line="276" w:lineRule="auto"/>
    </w:pPr>
    <w:rPr>
      <w:lang w:val="tr-TR" w:eastAsia="tr-TR"/>
    </w:rPr>
  </w:style>
  <w:style w:type="paragraph" w:customStyle="1" w:styleId="3A8EAFAF80BF4E0FB24E0C8C75651B7E4">
    <w:name w:val="3A8EAFAF80BF4E0FB24E0C8C75651B7E4"/>
    <w:rsid w:val="0050312C"/>
    <w:pPr>
      <w:spacing w:after="200" w:line="276" w:lineRule="auto"/>
    </w:pPr>
    <w:rPr>
      <w:lang w:val="tr-TR" w:eastAsia="tr-TR"/>
    </w:rPr>
  </w:style>
  <w:style w:type="paragraph" w:customStyle="1" w:styleId="3136B00E47B143A28DC388F98BBAFBBA4">
    <w:name w:val="3136B00E47B143A28DC388F98BBAFBBA4"/>
    <w:rsid w:val="0050312C"/>
    <w:pPr>
      <w:spacing w:after="200" w:line="276" w:lineRule="auto"/>
    </w:pPr>
    <w:rPr>
      <w:lang w:val="tr-TR" w:eastAsia="tr-TR"/>
    </w:rPr>
  </w:style>
  <w:style w:type="paragraph" w:customStyle="1" w:styleId="BF11DA04C7E14FD1BE32BC757F2CB6094">
    <w:name w:val="BF11DA04C7E14FD1BE32BC757F2CB6094"/>
    <w:rsid w:val="0050312C"/>
    <w:pPr>
      <w:spacing w:after="200" w:line="276" w:lineRule="auto"/>
    </w:pPr>
    <w:rPr>
      <w:lang w:val="tr-TR" w:eastAsia="tr-TR"/>
    </w:rPr>
  </w:style>
  <w:style w:type="paragraph" w:customStyle="1" w:styleId="E1F048FF5DDB4334AE3DE05B027D13B34">
    <w:name w:val="E1F048FF5DDB4334AE3DE05B027D13B34"/>
    <w:rsid w:val="0050312C"/>
    <w:pPr>
      <w:spacing w:after="200" w:line="276" w:lineRule="auto"/>
    </w:pPr>
    <w:rPr>
      <w:lang w:val="tr-TR" w:eastAsia="tr-TR"/>
    </w:rPr>
  </w:style>
  <w:style w:type="paragraph" w:customStyle="1" w:styleId="146FF630D7094E8D8EEE90B7CB68C9015">
    <w:name w:val="146FF630D7094E8D8EEE90B7CB68C9015"/>
    <w:rsid w:val="0050312C"/>
    <w:pPr>
      <w:spacing w:after="200" w:line="276" w:lineRule="auto"/>
    </w:pPr>
    <w:rPr>
      <w:lang w:val="tr-TR" w:eastAsia="tr-TR"/>
    </w:rPr>
  </w:style>
  <w:style w:type="paragraph" w:customStyle="1" w:styleId="35610A0EFD23467EB4D2C8C8C56CE6A95">
    <w:name w:val="35610A0EFD23467EB4D2C8C8C56CE6A95"/>
    <w:rsid w:val="0050312C"/>
    <w:pPr>
      <w:spacing w:after="200" w:line="276" w:lineRule="auto"/>
    </w:pPr>
    <w:rPr>
      <w:lang w:val="tr-TR" w:eastAsia="tr-TR"/>
    </w:rPr>
  </w:style>
  <w:style w:type="paragraph" w:customStyle="1" w:styleId="719BFF60DF30409586D22C47A48048054">
    <w:name w:val="719BFF60DF30409586D22C47A48048054"/>
    <w:rsid w:val="0050312C"/>
    <w:pPr>
      <w:spacing w:after="200" w:line="276" w:lineRule="auto"/>
    </w:pPr>
    <w:rPr>
      <w:lang w:val="tr-TR" w:eastAsia="tr-TR"/>
    </w:rPr>
  </w:style>
  <w:style w:type="paragraph" w:customStyle="1" w:styleId="41B013A1BC9F48AFBB60E8695F1A64985">
    <w:name w:val="41B013A1BC9F48AFBB60E8695F1A64985"/>
    <w:rsid w:val="0050312C"/>
    <w:pPr>
      <w:spacing w:after="200" w:line="276" w:lineRule="auto"/>
    </w:pPr>
    <w:rPr>
      <w:lang w:val="tr-TR" w:eastAsia="tr-TR"/>
    </w:rPr>
  </w:style>
  <w:style w:type="paragraph" w:customStyle="1" w:styleId="360917CB42604710B7034BC950B3D6AE5">
    <w:name w:val="360917CB42604710B7034BC950B3D6AE5"/>
    <w:rsid w:val="0050312C"/>
    <w:pPr>
      <w:spacing w:after="200" w:line="276" w:lineRule="auto"/>
    </w:pPr>
    <w:rPr>
      <w:lang w:val="tr-TR" w:eastAsia="tr-TR"/>
    </w:rPr>
  </w:style>
  <w:style w:type="paragraph" w:customStyle="1" w:styleId="F6AE4342CFAC466F920E83D8364A4A475">
    <w:name w:val="F6AE4342CFAC466F920E83D8364A4A475"/>
    <w:rsid w:val="0050312C"/>
    <w:pPr>
      <w:spacing w:after="200" w:line="276" w:lineRule="auto"/>
    </w:pPr>
    <w:rPr>
      <w:lang w:val="tr-TR" w:eastAsia="tr-TR"/>
    </w:rPr>
  </w:style>
  <w:style w:type="paragraph" w:customStyle="1" w:styleId="54917FA71A6C4E50BBDC50035406A0045">
    <w:name w:val="54917FA71A6C4E50BBDC50035406A0045"/>
    <w:rsid w:val="0050312C"/>
    <w:pPr>
      <w:spacing w:after="200" w:line="276" w:lineRule="auto"/>
    </w:pPr>
    <w:rPr>
      <w:lang w:val="tr-TR" w:eastAsia="tr-TR"/>
    </w:rPr>
  </w:style>
  <w:style w:type="paragraph" w:customStyle="1" w:styleId="3A8EAFAF80BF4E0FB24E0C8C75651B7E5">
    <w:name w:val="3A8EAFAF80BF4E0FB24E0C8C75651B7E5"/>
    <w:rsid w:val="0050312C"/>
    <w:pPr>
      <w:spacing w:after="200" w:line="276" w:lineRule="auto"/>
    </w:pPr>
    <w:rPr>
      <w:lang w:val="tr-TR" w:eastAsia="tr-TR"/>
    </w:rPr>
  </w:style>
  <w:style w:type="paragraph" w:customStyle="1" w:styleId="3136B00E47B143A28DC388F98BBAFBBA5">
    <w:name w:val="3136B00E47B143A28DC388F98BBAFBBA5"/>
    <w:rsid w:val="0050312C"/>
    <w:pPr>
      <w:spacing w:after="200" w:line="276" w:lineRule="auto"/>
    </w:pPr>
    <w:rPr>
      <w:lang w:val="tr-TR" w:eastAsia="tr-TR"/>
    </w:rPr>
  </w:style>
  <w:style w:type="paragraph" w:customStyle="1" w:styleId="BF11DA04C7E14FD1BE32BC757F2CB6095">
    <w:name w:val="BF11DA04C7E14FD1BE32BC757F2CB6095"/>
    <w:rsid w:val="0050312C"/>
    <w:pPr>
      <w:spacing w:after="200" w:line="276" w:lineRule="auto"/>
    </w:pPr>
    <w:rPr>
      <w:lang w:val="tr-TR" w:eastAsia="tr-TR"/>
    </w:rPr>
  </w:style>
  <w:style w:type="paragraph" w:customStyle="1" w:styleId="E1F048FF5DDB4334AE3DE05B027D13B35">
    <w:name w:val="E1F048FF5DDB4334AE3DE05B027D13B35"/>
    <w:rsid w:val="0050312C"/>
    <w:pPr>
      <w:spacing w:after="200" w:line="276" w:lineRule="auto"/>
    </w:pPr>
    <w:rPr>
      <w:lang w:val="tr-TR" w:eastAsia="tr-TR"/>
    </w:rPr>
  </w:style>
  <w:style w:type="paragraph" w:customStyle="1" w:styleId="146FF630D7094E8D8EEE90B7CB68C9016">
    <w:name w:val="146FF630D7094E8D8EEE90B7CB68C9016"/>
    <w:rsid w:val="0050312C"/>
    <w:pPr>
      <w:spacing w:after="200" w:line="276" w:lineRule="auto"/>
    </w:pPr>
    <w:rPr>
      <w:lang w:val="tr-TR" w:eastAsia="tr-TR"/>
    </w:rPr>
  </w:style>
  <w:style w:type="paragraph" w:customStyle="1" w:styleId="35610A0EFD23467EB4D2C8C8C56CE6A96">
    <w:name w:val="35610A0EFD23467EB4D2C8C8C56CE6A96"/>
    <w:rsid w:val="0050312C"/>
    <w:pPr>
      <w:spacing w:after="200" w:line="276" w:lineRule="auto"/>
    </w:pPr>
    <w:rPr>
      <w:lang w:val="tr-TR" w:eastAsia="tr-TR"/>
    </w:rPr>
  </w:style>
  <w:style w:type="paragraph" w:customStyle="1" w:styleId="719BFF60DF30409586D22C47A48048055">
    <w:name w:val="719BFF60DF30409586D22C47A48048055"/>
    <w:rsid w:val="0050312C"/>
    <w:pPr>
      <w:spacing w:after="200" w:line="276" w:lineRule="auto"/>
    </w:pPr>
    <w:rPr>
      <w:lang w:val="tr-TR" w:eastAsia="tr-TR"/>
    </w:rPr>
  </w:style>
  <w:style w:type="paragraph" w:customStyle="1" w:styleId="41B013A1BC9F48AFBB60E8695F1A64986">
    <w:name w:val="41B013A1BC9F48AFBB60E8695F1A64986"/>
    <w:rsid w:val="0050312C"/>
    <w:pPr>
      <w:spacing w:after="200" w:line="276" w:lineRule="auto"/>
    </w:pPr>
    <w:rPr>
      <w:lang w:val="tr-TR" w:eastAsia="tr-TR"/>
    </w:rPr>
  </w:style>
  <w:style w:type="paragraph" w:customStyle="1" w:styleId="360917CB42604710B7034BC950B3D6AE6">
    <w:name w:val="360917CB42604710B7034BC950B3D6AE6"/>
    <w:rsid w:val="0050312C"/>
    <w:pPr>
      <w:spacing w:after="200" w:line="276" w:lineRule="auto"/>
    </w:pPr>
    <w:rPr>
      <w:lang w:val="tr-TR" w:eastAsia="tr-TR"/>
    </w:rPr>
  </w:style>
  <w:style w:type="paragraph" w:customStyle="1" w:styleId="F6AE4342CFAC466F920E83D8364A4A476">
    <w:name w:val="F6AE4342CFAC466F920E83D8364A4A476"/>
    <w:rsid w:val="0050312C"/>
    <w:pPr>
      <w:spacing w:after="200" w:line="276" w:lineRule="auto"/>
    </w:pPr>
    <w:rPr>
      <w:lang w:val="tr-TR" w:eastAsia="tr-TR"/>
    </w:rPr>
  </w:style>
  <w:style w:type="paragraph" w:customStyle="1" w:styleId="54917FA71A6C4E50BBDC50035406A0046">
    <w:name w:val="54917FA71A6C4E50BBDC50035406A0046"/>
    <w:rsid w:val="0050312C"/>
    <w:pPr>
      <w:spacing w:after="200" w:line="276" w:lineRule="auto"/>
    </w:pPr>
    <w:rPr>
      <w:lang w:val="tr-TR" w:eastAsia="tr-TR"/>
    </w:rPr>
  </w:style>
  <w:style w:type="paragraph" w:customStyle="1" w:styleId="3A8EAFAF80BF4E0FB24E0C8C75651B7E6">
    <w:name w:val="3A8EAFAF80BF4E0FB24E0C8C75651B7E6"/>
    <w:rsid w:val="0050312C"/>
    <w:pPr>
      <w:spacing w:after="200" w:line="276" w:lineRule="auto"/>
    </w:pPr>
    <w:rPr>
      <w:lang w:val="tr-TR" w:eastAsia="tr-TR"/>
    </w:rPr>
  </w:style>
  <w:style w:type="paragraph" w:customStyle="1" w:styleId="3136B00E47B143A28DC388F98BBAFBBA6">
    <w:name w:val="3136B00E47B143A28DC388F98BBAFBBA6"/>
    <w:rsid w:val="0050312C"/>
    <w:pPr>
      <w:spacing w:after="200" w:line="276" w:lineRule="auto"/>
    </w:pPr>
    <w:rPr>
      <w:lang w:val="tr-TR" w:eastAsia="tr-TR"/>
    </w:rPr>
  </w:style>
  <w:style w:type="paragraph" w:customStyle="1" w:styleId="BF11DA04C7E14FD1BE32BC757F2CB6096">
    <w:name w:val="BF11DA04C7E14FD1BE32BC757F2CB6096"/>
    <w:rsid w:val="0050312C"/>
    <w:pPr>
      <w:spacing w:after="200" w:line="276" w:lineRule="auto"/>
    </w:pPr>
    <w:rPr>
      <w:lang w:val="tr-TR" w:eastAsia="tr-TR"/>
    </w:rPr>
  </w:style>
  <w:style w:type="paragraph" w:customStyle="1" w:styleId="E1F048FF5DDB4334AE3DE05B027D13B36">
    <w:name w:val="E1F048FF5DDB4334AE3DE05B027D13B36"/>
    <w:rsid w:val="0050312C"/>
    <w:pPr>
      <w:spacing w:after="200" w:line="276" w:lineRule="auto"/>
    </w:pPr>
    <w:rPr>
      <w:lang w:val="tr-TR" w:eastAsia="tr-TR"/>
    </w:rPr>
  </w:style>
  <w:style w:type="paragraph" w:customStyle="1" w:styleId="146FF630D7094E8D8EEE90B7CB68C9017">
    <w:name w:val="146FF630D7094E8D8EEE90B7CB68C9017"/>
    <w:rsid w:val="0050312C"/>
    <w:pPr>
      <w:spacing w:after="200" w:line="276" w:lineRule="auto"/>
    </w:pPr>
    <w:rPr>
      <w:lang w:val="tr-TR" w:eastAsia="tr-TR"/>
    </w:rPr>
  </w:style>
  <w:style w:type="paragraph" w:customStyle="1" w:styleId="35610A0EFD23467EB4D2C8C8C56CE6A97">
    <w:name w:val="35610A0EFD23467EB4D2C8C8C56CE6A97"/>
    <w:rsid w:val="0050312C"/>
    <w:pPr>
      <w:spacing w:after="200" w:line="276" w:lineRule="auto"/>
    </w:pPr>
    <w:rPr>
      <w:lang w:val="tr-TR" w:eastAsia="tr-TR"/>
    </w:rPr>
  </w:style>
  <w:style w:type="paragraph" w:customStyle="1" w:styleId="719BFF60DF30409586D22C47A48048056">
    <w:name w:val="719BFF60DF30409586D22C47A48048056"/>
    <w:rsid w:val="0050312C"/>
    <w:pPr>
      <w:spacing w:after="200" w:line="276" w:lineRule="auto"/>
    </w:pPr>
    <w:rPr>
      <w:lang w:val="tr-TR" w:eastAsia="tr-TR"/>
    </w:rPr>
  </w:style>
  <w:style w:type="paragraph" w:customStyle="1" w:styleId="41B013A1BC9F48AFBB60E8695F1A64987">
    <w:name w:val="41B013A1BC9F48AFBB60E8695F1A64987"/>
    <w:rsid w:val="0050312C"/>
    <w:pPr>
      <w:spacing w:after="200" w:line="276" w:lineRule="auto"/>
    </w:pPr>
    <w:rPr>
      <w:lang w:val="tr-TR" w:eastAsia="tr-TR"/>
    </w:rPr>
  </w:style>
  <w:style w:type="paragraph" w:customStyle="1" w:styleId="360917CB42604710B7034BC950B3D6AE7">
    <w:name w:val="360917CB42604710B7034BC950B3D6AE7"/>
    <w:rsid w:val="0050312C"/>
    <w:pPr>
      <w:spacing w:after="200" w:line="276" w:lineRule="auto"/>
    </w:pPr>
    <w:rPr>
      <w:lang w:val="tr-TR" w:eastAsia="tr-TR"/>
    </w:rPr>
  </w:style>
  <w:style w:type="paragraph" w:customStyle="1" w:styleId="F6AE4342CFAC466F920E83D8364A4A477">
    <w:name w:val="F6AE4342CFAC466F920E83D8364A4A477"/>
    <w:rsid w:val="0050312C"/>
    <w:pPr>
      <w:spacing w:after="200" w:line="276" w:lineRule="auto"/>
    </w:pPr>
    <w:rPr>
      <w:lang w:val="tr-TR" w:eastAsia="tr-TR"/>
    </w:rPr>
  </w:style>
  <w:style w:type="paragraph" w:customStyle="1" w:styleId="54917FA71A6C4E50BBDC50035406A0047">
    <w:name w:val="54917FA71A6C4E50BBDC50035406A0047"/>
    <w:rsid w:val="0050312C"/>
    <w:pPr>
      <w:spacing w:after="200" w:line="276" w:lineRule="auto"/>
    </w:pPr>
    <w:rPr>
      <w:lang w:val="tr-TR" w:eastAsia="tr-TR"/>
    </w:rPr>
  </w:style>
  <w:style w:type="paragraph" w:customStyle="1" w:styleId="3A8EAFAF80BF4E0FB24E0C8C75651B7E7">
    <w:name w:val="3A8EAFAF80BF4E0FB24E0C8C75651B7E7"/>
    <w:rsid w:val="0050312C"/>
    <w:pPr>
      <w:spacing w:after="200" w:line="276" w:lineRule="auto"/>
    </w:pPr>
    <w:rPr>
      <w:lang w:val="tr-TR" w:eastAsia="tr-TR"/>
    </w:rPr>
  </w:style>
  <w:style w:type="paragraph" w:customStyle="1" w:styleId="3136B00E47B143A28DC388F98BBAFBBA7">
    <w:name w:val="3136B00E47B143A28DC388F98BBAFBBA7"/>
    <w:rsid w:val="0050312C"/>
    <w:pPr>
      <w:spacing w:after="200" w:line="276" w:lineRule="auto"/>
    </w:pPr>
    <w:rPr>
      <w:lang w:val="tr-TR" w:eastAsia="tr-TR"/>
    </w:rPr>
  </w:style>
  <w:style w:type="paragraph" w:customStyle="1" w:styleId="BF11DA04C7E14FD1BE32BC757F2CB6097">
    <w:name w:val="BF11DA04C7E14FD1BE32BC757F2CB6097"/>
    <w:rsid w:val="0050312C"/>
    <w:pPr>
      <w:spacing w:after="200" w:line="276" w:lineRule="auto"/>
    </w:pPr>
    <w:rPr>
      <w:lang w:val="tr-TR" w:eastAsia="tr-TR"/>
    </w:rPr>
  </w:style>
  <w:style w:type="paragraph" w:customStyle="1" w:styleId="E1F048FF5DDB4334AE3DE05B027D13B37">
    <w:name w:val="E1F048FF5DDB4334AE3DE05B027D13B37"/>
    <w:rsid w:val="0050312C"/>
    <w:pPr>
      <w:spacing w:after="200" w:line="276" w:lineRule="auto"/>
    </w:pPr>
    <w:rPr>
      <w:lang w:val="tr-TR" w:eastAsia="tr-TR"/>
    </w:rPr>
  </w:style>
  <w:style w:type="paragraph" w:customStyle="1" w:styleId="146FF630D7094E8D8EEE90B7CB68C9018">
    <w:name w:val="146FF630D7094E8D8EEE90B7CB68C9018"/>
    <w:rsid w:val="0050312C"/>
    <w:pPr>
      <w:spacing w:after="200" w:line="276" w:lineRule="auto"/>
    </w:pPr>
    <w:rPr>
      <w:lang w:val="tr-TR" w:eastAsia="tr-TR"/>
    </w:rPr>
  </w:style>
  <w:style w:type="paragraph" w:customStyle="1" w:styleId="35610A0EFD23467EB4D2C8C8C56CE6A98">
    <w:name w:val="35610A0EFD23467EB4D2C8C8C56CE6A98"/>
    <w:rsid w:val="0050312C"/>
    <w:pPr>
      <w:spacing w:after="200" w:line="276" w:lineRule="auto"/>
    </w:pPr>
    <w:rPr>
      <w:lang w:val="tr-TR" w:eastAsia="tr-TR"/>
    </w:rPr>
  </w:style>
  <w:style w:type="paragraph" w:customStyle="1" w:styleId="719BFF60DF30409586D22C47A48048057">
    <w:name w:val="719BFF60DF30409586D22C47A48048057"/>
    <w:rsid w:val="0050312C"/>
    <w:pPr>
      <w:spacing w:after="200" w:line="276" w:lineRule="auto"/>
    </w:pPr>
    <w:rPr>
      <w:lang w:val="tr-TR" w:eastAsia="tr-TR"/>
    </w:rPr>
  </w:style>
  <w:style w:type="paragraph" w:customStyle="1" w:styleId="41B013A1BC9F48AFBB60E8695F1A64988">
    <w:name w:val="41B013A1BC9F48AFBB60E8695F1A64988"/>
    <w:rsid w:val="0050312C"/>
    <w:pPr>
      <w:spacing w:after="200" w:line="276" w:lineRule="auto"/>
    </w:pPr>
    <w:rPr>
      <w:lang w:val="tr-TR" w:eastAsia="tr-TR"/>
    </w:rPr>
  </w:style>
  <w:style w:type="paragraph" w:customStyle="1" w:styleId="360917CB42604710B7034BC950B3D6AE8">
    <w:name w:val="360917CB42604710B7034BC950B3D6AE8"/>
    <w:rsid w:val="0050312C"/>
    <w:pPr>
      <w:spacing w:after="200" w:line="276" w:lineRule="auto"/>
    </w:pPr>
    <w:rPr>
      <w:lang w:val="tr-TR" w:eastAsia="tr-TR"/>
    </w:rPr>
  </w:style>
  <w:style w:type="paragraph" w:customStyle="1" w:styleId="F6AE4342CFAC466F920E83D8364A4A478">
    <w:name w:val="F6AE4342CFAC466F920E83D8364A4A478"/>
    <w:rsid w:val="0050312C"/>
    <w:pPr>
      <w:spacing w:after="200" w:line="276" w:lineRule="auto"/>
    </w:pPr>
    <w:rPr>
      <w:lang w:val="tr-TR" w:eastAsia="tr-TR"/>
    </w:rPr>
  </w:style>
  <w:style w:type="paragraph" w:customStyle="1" w:styleId="54917FA71A6C4E50BBDC50035406A0048">
    <w:name w:val="54917FA71A6C4E50BBDC50035406A0048"/>
    <w:rsid w:val="0050312C"/>
    <w:pPr>
      <w:spacing w:after="200" w:line="276" w:lineRule="auto"/>
    </w:pPr>
    <w:rPr>
      <w:lang w:val="tr-TR" w:eastAsia="tr-TR"/>
    </w:rPr>
  </w:style>
  <w:style w:type="paragraph" w:customStyle="1" w:styleId="3A8EAFAF80BF4E0FB24E0C8C75651B7E8">
    <w:name w:val="3A8EAFAF80BF4E0FB24E0C8C75651B7E8"/>
    <w:rsid w:val="0050312C"/>
    <w:pPr>
      <w:spacing w:after="200" w:line="276" w:lineRule="auto"/>
    </w:pPr>
    <w:rPr>
      <w:lang w:val="tr-TR" w:eastAsia="tr-TR"/>
    </w:rPr>
  </w:style>
  <w:style w:type="paragraph" w:customStyle="1" w:styleId="3136B00E47B143A28DC388F98BBAFBBA8">
    <w:name w:val="3136B00E47B143A28DC388F98BBAFBBA8"/>
    <w:rsid w:val="0050312C"/>
    <w:pPr>
      <w:spacing w:after="200" w:line="276" w:lineRule="auto"/>
    </w:pPr>
    <w:rPr>
      <w:lang w:val="tr-TR" w:eastAsia="tr-TR"/>
    </w:rPr>
  </w:style>
  <w:style w:type="paragraph" w:customStyle="1" w:styleId="BF11DA04C7E14FD1BE32BC757F2CB6098">
    <w:name w:val="BF11DA04C7E14FD1BE32BC757F2CB6098"/>
    <w:rsid w:val="0050312C"/>
    <w:pPr>
      <w:spacing w:after="200" w:line="276" w:lineRule="auto"/>
    </w:pPr>
    <w:rPr>
      <w:lang w:val="tr-TR" w:eastAsia="tr-TR"/>
    </w:rPr>
  </w:style>
  <w:style w:type="paragraph" w:customStyle="1" w:styleId="E1F048FF5DDB4334AE3DE05B027D13B38">
    <w:name w:val="E1F048FF5DDB4334AE3DE05B027D13B38"/>
    <w:rsid w:val="0050312C"/>
    <w:pPr>
      <w:spacing w:after="200" w:line="276" w:lineRule="auto"/>
    </w:pPr>
    <w:rPr>
      <w:lang w:val="tr-TR" w:eastAsia="tr-TR"/>
    </w:rPr>
  </w:style>
  <w:style w:type="paragraph" w:customStyle="1" w:styleId="146FF630D7094E8D8EEE90B7CB68C9019">
    <w:name w:val="146FF630D7094E8D8EEE90B7CB68C9019"/>
    <w:rsid w:val="0050312C"/>
    <w:pPr>
      <w:spacing w:after="200" w:line="276" w:lineRule="auto"/>
    </w:pPr>
    <w:rPr>
      <w:lang w:val="tr-TR" w:eastAsia="tr-TR"/>
    </w:rPr>
  </w:style>
  <w:style w:type="paragraph" w:customStyle="1" w:styleId="35610A0EFD23467EB4D2C8C8C56CE6A99">
    <w:name w:val="35610A0EFD23467EB4D2C8C8C56CE6A99"/>
    <w:rsid w:val="0050312C"/>
    <w:pPr>
      <w:spacing w:after="200" w:line="276" w:lineRule="auto"/>
    </w:pPr>
    <w:rPr>
      <w:lang w:val="tr-TR" w:eastAsia="tr-TR"/>
    </w:rPr>
  </w:style>
  <w:style w:type="paragraph" w:customStyle="1" w:styleId="719BFF60DF30409586D22C47A48048058">
    <w:name w:val="719BFF60DF30409586D22C47A48048058"/>
    <w:rsid w:val="0050312C"/>
    <w:pPr>
      <w:spacing w:after="200" w:line="276" w:lineRule="auto"/>
    </w:pPr>
    <w:rPr>
      <w:lang w:val="tr-TR" w:eastAsia="tr-TR"/>
    </w:rPr>
  </w:style>
  <w:style w:type="paragraph" w:customStyle="1" w:styleId="41B013A1BC9F48AFBB60E8695F1A64989">
    <w:name w:val="41B013A1BC9F48AFBB60E8695F1A64989"/>
    <w:rsid w:val="0050312C"/>
    <w:pPr>
      <w:spacing w:after="200" w:line="276" w:lineRule="auto"/>
    </w:pPr>
    <w:rPr>
      <w:lang w:val="tr-TR" w:eastAsia="tr-TR"/>
    </w:rPr>
  </w:style>
  <w:style w:type="paragraph" w:customStyle="1" w:styleId="360917CB42604710B7034BC950B3D6AE9">
    <w:name w:val="360917CB42604710B7034BC950B3D6AE9"/>
    <w:rsid w:val="0050312C"/>
    <w:pPr>
      <w:spacing w:after="200" w:line="276" w:lineRule="auto"/>
    </w:pPr>
    <w:rPr>
      <w:lang w:val="tr-TR" w:eastAsia="tr-TR"/>
    </w:rPr>
  </w:style>
  <w:style w:type="paragraph" w:customStyle="1" w:styleId="F6AE4342CFAC466F920E83D8364A4A479">
    <w:name w:val="F6AE4342CFAC466F920E83D8364A4A479"/>
    <w:rsid w:val="0050312C"/>
    <w:pPr>
      <w:spacing w:after="200" w:line="276" w:lineRule="auto"/>
    </w:pPr>
    <w:rPr>
      <w:lang w:val="tr-TR" w:eastAsia="tr-TR"/>
    </w:rPr>
  </w:style>
  <w:style w:type="paragraph" w:customStyle="1" w:styleId="54917FA71A6C4E50BBDC50035406A0049">
    <w:name w:val="54917FA71A6C4E50BBDC50035406A0049"/>
    <w:rsid w:val="0050312C"/>
    <w:pPr>
      <w:spacing w:after="200" w:line="276" w:lineRule="auto"/>
    </w:pPr>
    <w:rPr>
      <w:lang w:val="tr-TR" w:eastAsia="tr-TR"/>
    </w:rPr>
  </w:style>
  <w:style w:type="paragraph" w:customStyle="1" w:styleId="3A8EAFAF80BF4E0FB24E0C8C75651B7E9">
    <w:name w:val="3A8EAFAF80BF4E0FB24E0C8C75651B7E9"/>
    <w:rsid w:val="0050312C"/>
    <w:pPr>
      <w:spacing w:after="200" w:line="276" w:lineRule="auto"/>
    </w:pPr>
    <w:rPr>
      <w:lang w:val="tr-TR" w:eastAsia="tr-TR"/>
    </w:rPr>
  </w:style>
  <w:style w:type="paragraph" w:customStyle="1" w:styleId="3136B00E47B143A28DC388F98BBAFBBA9">
    <w:name w:val="3136B00E47B143A28DC388F98BBAFBBA9"/>
    <w:rsid w:val="0050312C"/>
    <w:pPr>
      <w:spacing w:after="200" w:line="276" w:lineRule="auto"/>
    </w:pPr>
    <w:rPr>
      <w:lang w:val="tr-TR" w:eastAsia="tr-TR"/>
    </w:rPr>
  </w:style>
  <w:style w:type="paragraph" w:customStyle="1" w:styleId="BF11DA04C7E14FD1BE32BC757F2CB6099">
    <w:name w:val="BF11DA04C7E14FD1BE32BC757F2CB6099"/>
    <w:rsid w:val="0050312C"/>
    <w:pPr>
      <w:spacing w:after="200" w:line="276" w:lineRule="auto"/>
    </w:pPr>
    <w:rPr>
      <w:lang w:val="tr-TR" w:eastAsia="tr-TR"/>
    </w:rPr>
  </w:style>
  <w:style w:type="paragraph" w:customStyle="1" w:styleId="E1F048FF5DDB4334AE3DE05B027D13B39">
    <w:name w:val="E1F048FF5DDB4334AE3DE05B027D13B39"/>
    <w:rsid w:val="0050312C"/>
    <w:pPr>
      <w:spacing w:after="200" w:line="276" w:lineRule="auto"/>
    </w:pPr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Microsoft Office User</cp:lastModifiedBy>
  <cp:revision>4</cp:revision>
  <cp:lastPrinted>2018-05-24T19:24:00Z</cp:lastPrinted>
  <dcterms:created xsi:type="dcterms:W3CDTF">2024-05-27T11:54:00Z</dcterms:created>
  <dcterms:modified xsi:type="dcterms:W3CDTF">2024-11-21T12:22:00Z</dcterms:modified>
</cp:coreProperties>
</file>